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32" w:rsidRDefault="009431B7" w:rsidP="009431B7">
      <w:pPr>
        <w:jc w:val="center"/>
        <w:rPr>
          <w:b/>
          <w:bCs/>
          <w:sz w:val="32"/>
          <w:szCs w:val="32"/>
        </w:rPr>
      </w:pPr>
      <w:r w:rsidRPr="009431B7">
        <w:rPr>
          <w:rFonts w:hint="eastAsia"/>
          <w:b/>
          <w:bCs/>
          <w:sz w:val="32"/>
          <w:szCs w:val="32"/>
        </w:rPr>
        <w:t>山东华宇工学院专职科研人员</w:t>
      </w:r>
    </w:p>
    <w:p w:rsidR="009431B7" w:rsidRDefault="009431B7" w:rsidP="009431B7">
      <w:pPr>
        <w:jc w:val="center"/>
        <w:rPr>
          <w:b/>
          <w:bCs/>
          <w:sz w:val="32"/>
          <w:szCs w:val="32"/>
        </w:rPr>
      </w:pPr>
      <w:r w:rsidRPr="009431B7">
        <w:rPr>
          <w:rFonts w:hint="eastAsia"/>
          <w:b/>
          <w:bCs/>
          <w:sz w:val="32"/>
          <w:szCs w:val="32"/>
        </w:rPr>
        <w:t>2021</w:t>
      </w:r>
      <w:r w:rsidRPr="009431B7">
        <w:rPr>
          <w:rFonts w:hint="eastAsia"/>
          <w:b/>
          <w:bCs/>
          <w:sz w:val="32"/>
          <w:szCs w:val="32"/>
        </w:rPr>
        <w:t>年科研工作计划表</w:t>
      </w:r>
    </w:p>
    <w:p w:rsidR="000E4F3E" w:rsidRDefault="00382F7D">
      <w:pPr>
        <w:rPr>
          <w:rFonts w:ascii="仿宋_GB2312" w:hAnsi="华文中宋"/>
          <w:sz w:val="28"/>
          <w:szCs w:val="28"/>
        </w:rPr>
      </w:pPr>
      <w:r>
        <w:rPr>
          <w:rFonts w:hint="eastAsia"/>
          <w:szCs w:val="21"/>
        </w:rPr>
        <w:t>所在部门（单位）：</w:t>
      </w:r>
      <w:r>
        <w:rPr>
          <w:rFonts w:hint="eastAsia"/>
          <w:szCs w:val="21"/>
        </w:rPr>
        <w:t xml:space="preserve">         </w:t>
      </w:r>
      <w:r w:rsidR="009431B7">
        <w:rPr>
          <w:szCs w:val="21"/>
        </w:rPr>
        <w:t xml:space="preserve">    </w:t>
      </w:r>
      <w:r>
        <w:rPr>
          <w:rFonts w:hint="eastAsia"/>
          <w:szCs w:val="21"/>
        </w:rPr>
        <w:t>职工编号：</w:t>
      </w:r>
      <w:r>
        <w:rPr>
          <w:rFonts w:hint="eastAsia"/>
          <w:szCs w:val="21"/>
        </w:rPr>
        <w:t xml:space="preserve">     </w:t>
      </w:r>
      <w:r w:rsidR="009431B7"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　填表日期：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1183"/>
        <w:gridCol w:w="817"/>
        <w:gridCol w:w="1183"/>
        <w:gridCol w:w="1201"/>
        <w:gridCol w:w="1289"/>
        <w:gridCol w:w="1136"/>
        <w:gridCol w:w="1343"/>
      </w:tblGrid>
      <w:tr w:rsidR="000E4F3E" w:rsidTr="001D3D8F">
        <w:trPr>
          <w:trHeight w:val="712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0E4F3E">
            <w:pPr>
              <w:jc w:val="center"/>
              <w:rPr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0E4F3E">
            <w:pPr>
              <w:jc w:val="center"/>
              <w:rPr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0E4F3E"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0E4F3E">
            <w:pPr>
              <w:jc w:val="center"/>
              <w:rPr>
                <w:szCs w:val="21"/>
              </w:rPr>
            </w:pPr>
          </w:p>
        </w:tc>
      </w:tr>
      <w:tr w:rsidR="001D3D8F" w:rsidTr="001D3D8F">
        <w:trPr>
          <w:trHeight w:val="69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Pr="00290D0F" w:rsidRDefault="001D3D8F" w:rsidP="009431B7">
            <w:pPr>
              <w:jc w:val="center"/>
            </w:pPr>
            <w:r w:rsidRPr="00290D0F">
              <w:rPr>
                <w:rFonts w:hint="eastAsia"/>
              </w:rPr>
              <w:t>职称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Pr="00290D0F" w:rsidRDefault="001D3D8F" w:rsidP="009431B7">
            <w:pPr>
              <w:jc w:val="center"/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Pr="00290D0F" w:rsidRDefault="001D3D8F" w:rsidP="009431B7">
            <w:pPr>
              <w:jc w:val="center"/>
            </w:pPr>
            <w:r w:rsidRPr="00290D0F">
              <w:rPr>
                <w:rFonts w:hint="eastAsia"/>
              </w:rPr>
              <w:t>学历</w:t>
            </w:r>
            <w:r w:rsidRPr="00290D0F">
              <w:rPr>
                <w:rFonts w:hint="eastAsia"/>
              </w:rPr>
              <w:t>/</w:t>
            </w:r>
            <w:r w:rsidRPr="00290D0F">
              <w:rPr>
                <w:rFonts w:hint="eastAsia"/>
              </w:rPr>
              <w:t>学位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Pr="00290D0F" w:rsidRDefault="001D3D8F" w:rsidP="009431B7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Pr="00290D0F" w:rsidRDefault="001D3D8F" w:rsidP="009431B7">
            <w:pPr>
              <w:jc w:val="center"/>
            </w:pPr>
            <w:r w:rsidRPr="00290D0F">
              <w:rPr>
                <w:rFonts w:hint="eastAsia"/>
              </w:rPr>
              <w:t>入职时间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D8F" w:rsidRDefault="001D3D8F" w:rsidP="009431B7">
            <w:pPr>
              <w:jc w:val="center"/>
            </w:pPr>
          </w:p>
        </w:tc>
      </w:tr>
      <w:tr w:rsidR="009431B7" w:rsidTr="001D3D8F">
        <w:trPr>
          <w:trHeight w:val="69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1D3D8F">
              <w:rPr>
                <w:rFonts w:hint="eastAsia"/>
                <w:szCs w:val="21"/>
              </w:rPr>
              <w:t>科研</w:t>
            </w:r>
            <w:r>
              <w:rPr>
                <w:rFonts w:hint="eastAsia"/>
                <w:szCs w:val="21"/>
              </w:rPr>
              <w:t>团队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9431B7">
            <w:pPr>
              <w:jc w:val="center"/>
              <w:rPr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承担项目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9431B7">
            <w:pPr>
              <w:jc w:val="center"/>
              <w:rPr>
                <w:szCs w:val="21"/>
              </w:rPr>
            </w:pPr>
          </w:p>
        </w:tc>
      </w:tr>
      <w:tr w:rsidR="000E4F3E" w:rsidTr="001D3D8F">
        <w:trPr>
          <w:trHeight w:val="45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0E4F3E">
            <w:pPr>
              <w:rPr>
                <w:szCs w:val="21"/>
              </w:rPr>
            </w:pPr>
          </w:p>
          <w:p w:rsidR="000E4F3E" w:rsidRDefault="000E4F3E">
            <w:pPr>
              <w:jc w:val="center"/>
              <w:rPr>
                <w:szCs w:val="21"/>
              </w:rPr>
            </w:pPr>
          </w:p>
          <w:p w:rsidR="000E4F3E" w:rsidRDefault="000E4F3E">
            <w:pPr>
              <w:jc w:val="center"/>
              <w:rPr>
                <w:szCs w:val="21"/>
              </w:rPr>
            </w:pPr>
          </w:p>
          <w:p w:rsidR="000E4F3E" w:rsidRDefault="000E4F3E">
            <w:pPr>
              <w:rPr>
                <w:szCs w:val="21"/>
              </w:rPr>
            </w:pPr>
          </w:p>
          <w:p w:rsidR="000E4F3E" w:rsidRDefault="000E4F3E">
            <w:pPr>
              <w:jc w:val="center"/>
              <w:rPr>
                <w:szCs w:val="21"/>
              </w:rPr>
            </w:pPr>
          </w:p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0E4F3E" w:rsidRDefault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  <w:r w:rsidR="00382F7D">
              <w:rPr>
                <w:rFonts w:hint="eastAsia"/>
                <w:szCs w:val="21"/>
              </w:rPr>
              <w:t>工作</w:t>
            </w:r>
          </w:p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  <w:p w:rsidR="000E4F3E" w:rsidRDefault="000E4F3E" w:rsidP="009431B7">
            <w:pPr>
              <w:rPr>
                <w:szCs w:val="21"/>
              </w:rPr>
            </w:pP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1D3D8F" w:rsidP="001D3D8F">
            <w:pPr>
              <w:jc w:val="left"/>
              <w:rPr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 w:rsidRPr="001D3D8F">
              <w:rPr>
                <w:rFonts w:hint="eastAsia"/>
                <w:szCs w:val="21"/>
              </w:rPr>
              <w:t>工作计划要求目标明确、量化</w:t>
            </w:r>
            <w:r>
              <w:rPr>
                <w:rFonts w:hint="eastAsia"/>
                <w:szCs w:val="21"/>
              </w:rPr>
              <w:t>；</w:t>
            </w:r>
            <w:r w:rsidRPr="001D3D8F">
              <w:rPr>
                <w:rFonts w:hint="eastAsia"/>
                <w:szCs w:val="21"/>
              </w:rPr>
              <w:t>条理清晰，重点突出，</w:t>
            </w:r>
            <w:r>
              <w:rPr>
                <w:rFonts w:hint="eastAsia"/>
                <w:szCs w:val="21"/>
              </w:rPr>
              <w:t>工作</w:t>
            </w:r>
            <w:r w:rsidRPr="001D3D8F">
              <w:rPr>
                <w:rFonts w:hint="eastAsia"/>
                <w:szCs w:val="21"/>
              </w:rPr>
              <w:t>措施得力，针对性和操作性强</w:t>
            </w:r>
            <w:r>
              <w:rPr>
                <w:rFonts w:hint="eastAsia"/>
                <w:szCs w:val="21"/>
              </w:rPr>
              <w:t>，时间规划合理细致。</w:t>
            </w:r>
            <w:r>
              <w:rPr>
                <w:rFonts w:hint="eastAsia"/>
                <w:szCs w:val="21"/>
              </w:rPr>
              <w:t>）</w:t>
            </w: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</w:p>
          <w:p w:rsidR="009431B7" w:rsidRDefault="009431B7" w:rsidP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:rsidR="000E4F3E" w:rsidRDefault="009431B7">
            <w:pPr>
              <w:spacing w:line="9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　　　　　　　　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431B7" w:rsidTr="001D3D8F">
        <w:trPr>
          <w:trHeight w:val="215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B7" w:rsidRDefault="009431B7" w:rsidP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部门（单位）</w:t>
            </w:r>
          </w:p>
          <w:p w:rsidR="009431B7" w:rsidRDefault="009431B7" w:rsidP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 w:rsidR="009431B7" w:rsidRDefault="009431B7" w:rsidP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B7" w:rsidRDefault="009431B7" w:rsidP="009431B7">
            <w:pPr>
              <w:ind w:firstLineChars="650" w:firstLine="1365"/>
              <w:rPr>
                <w:szCs w:val="21"/>
              </w:rPr>
            </w:pPr>
          </w:p>
          <w:p w:rsidR="009431B7" w:rsidRDefault="009431B7" w:rsidP="009431B7">
            <w:pPr>
              <w:ind w:firstLineChars="2450" w:firstLine="5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签章：</w:t>
            </w:r>
          </w:p>
          <w:p w:rsidR="009431B7" w:rsidRDefault="009431B7" w:rsidP="00943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　　　　　　　　　　　　　　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  <w:tr w:rsidR="000E4F3E" w:rsidTr="001D3D8F">
        <w:trPr>
          <w:trHeight w:val="1561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3E" w:rsidRDefault="009431B7">
            <w:pPr>
              <w:jc w:val="center"/>
              <w:rPr>
                <w:szCs w:val="21"/>
              </w:rPr>
            </w:pPr>
            <w:bookmarkStart w:id="1" w:name="_Hlk75188917"/>
            <w:r>
              <w:rPr>
                <w:rFonts w:hint="eastAsia"/>
                <w:szCs w:val="21"/>
              </w:rPr>
              <w:t>科研处审核</w:t>
            </w:r>
          </w:p>
        </w:tc>
        <w:tc>
          <w:tcPr>
            <w:tcW w:w="4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F3E" w:rsidRDefault="000E4F3E">
            <w:pPr>
              <w:ind w:firstLineChars="650" w:firstLine="1365"/>
              <w:rPr>
                <w:szCs w:val="21"/>
              </w:rPr>
            </w:pPr>
          </w:p>
          <w:p w:rsidR="000E4F3E" w:rsidRDefault="00382F7D">
            <w:pPr>
              <w:ind w:firstLineChars="2450" w:firstLine="5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签章：</w:t>
            </w:r>
          </w:p>
          <w:p w:rsidR="000E4F3E" w:rsidRDefault="00382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　　　　　　　　　　　　　　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bookmarkEnd w:id="1"/>
    <w:p w:rsidR="000E4F3E" w:rsidRDefault="00382F7D">
      <w:pPr>
        <w:rPr>
          <w:sz w:val="24"/>
        </w:rPr>
      </w:pPr>
      <w:r>
        <w:rPr>
          <w:rFonts w:ascii="宋体" w:hAnsi="宋体" w:hint="eastAsia"/>
          <w:szCs w:val="21"/>
        </w:rPr>
        <w:t>注：可加附页。</w:t>
      </w:r>
    </w:p>
    <w:sectPr w:rsidR="000E4F3E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C1" w:rsidRDefault="009231C1">
      <w:r>
        <w:separator/>
      </w:r>
    </w:p>
  </w:endnote>
  <w:endnote w:type="continuationSeparator" w:id="0">
    <w:p w:rsidR="009231C1" w:rsidRDefault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F3E" w:rsidRDefault="009231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E4F3E" w:rsidRDefault="00382F7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C1" w:rsidRDefault="009231C1">
      <w:r>
        <w:separator/>
      </w:r>
    </w:p>
  </w:footnote>
  <w:footnote w:type="continuationSeparator" w:id="0">
    <w:p w:rsidR="009231C1" w:rsidRDefault="0092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58"/>
    <w:rsid w:val="00010D63"/>
    <w:rsid w:val="000158CA"/>
    <w:rsid w:val="00017C3C"/>
    <w:rsid w:val="00030837"/>
    <w:rsid w:val="000357CD"/>
    <w:rsid w:val="000456D0"/>
    <w:rsid w:val="00053B65"/>
    <w:rsid w:val="000556BE"/>
    <w:rsid w:val="00062A93"/>
    <w:rsid w:val="0006658B"/>
    <w:rsid w:val="00071B17"/>
    <w:rsid w:val="000754F2"/>
    <w:rsid w:val="000B0680"/>
    <w:rsid w:val="000C5296"/>
    <w:rsid w:val="000D04A9"/>
    <w:rsid w:val="000D36E8"/>
    <w:rsid w:val="000E328F"/>
    <w:rsid w:val="000E4954"/>
    <w:rsid w:val="000E4F3E"/>
    <w:rsid w:val="000E6073"/>
    <w:rsid w:val="00137246"/>
    <w:rsid w:val="00152BE4"/>
    <w:rsid w:val="0016008F"/>
    <w:rsid w:val="00191BDD"/>
    <w:rsid w:val="001C2535"/>
    <w:rsid w:val="001D3D8F"/>
    <w:rsid w:val="001F0893"/>
    <w:rsid w:val="00204E66"/>
    <w:rsid w:val="00215A2A"/>
    <w:rsid w:val="00222409"/>
    <w:rsid w:val="00226F16"/>
    <w:rsid w:val="00232828"/>
    <w:rsid w:val="00262436"/>
    <w:rsid w:val="00276A90"/>
    <w:rsid w:val="002826CA"/>
    <w:rsid w:val="00291CCC"/>
    <w:rsid w:val="002A34A6"/>
    <w:rsid w:val="002E7F5F"/>
    <w:rsid w:val="002F2DF8"/>
    <w:rsid w:val="00316D43"/>
    <w:rsid w:val="00334FF7"/>
    <w:rsid w:val="00375323"/>
    <w:rsid w:val="00382F7D"/>
    <w:rsid w:val="00385433"/>
    <w:rsid w:val="00397837"/>
    <w:rsid w:val="003A47F2"/>
    <w:rsid w:val="003B026E"/>
    <w:rsid w:val="003B702C"/>
    <w:rsid w:val="003C5010"/>
    <w:rsid w:val="003D6EF5"/>
    <w:rsid w:val="003E1679"/>
    <w:rsid w:val="00441918"/>
    <w:rsid w:val="00461162"/>
    <w:rsid w:val="00462763"/>
    <w:rsid w:val="00476357"/>
    <w:rsid w:val="00482423"/>
    <w:rsid w:val="00486382"/>
    <w:rsid w:val="004A77D0"/>
    <w:rsid w:val="004B338F"/>
    <w:rsid w:val="004B39C3"/>
    <w:rsid w:val="004C1D46"/>
    <w:rsid w:val="004D43E5"/>
    <w:rsid w:val="004E25DA"/>
    <w:rsid w:val="004E3D9E"/>
    <w:rsid w:val="004E7731"/>
    <w:rsid w:val="004F1BA0"/>
    <w:rsid w:val="004F3F48"/>
    <w:rsid w:val="004F5C5A"/>
    <w:rsid w:val="0050057C"/>
    <w:rsid w:val="0050167C"/>
    <w:rsid w:val="0052040E"/>
    <w:rsid w:val="00521699"/>
    <w:rsid w:val="0054382A"/>
    <w:rsid w:val="00545289"/>
    <w:rsid w:val="00550B06"/>
    <w:rsid w:val="00553B84"/>
    <w:rsid w:val="005555A3"/>
    <w:rsid w:val="00565139"/>
    <w:rsid w:val="00570623"/>
    <w:rsid w:val="00575F7C"/>
    <w:rsid w:val="005777C2"/>
    <w:rsid w:val="00583E00"/>
    <w:rsid w:val="0059268D"/>
    <w:rsid w:val="005B30D4"/>
    <w:rsid w:val="005D0362"/>
    <w:rsid w:val="005E5B1A"/>
    <w:rsid w:val="005E7F4A"/>
    <w:rsid w:val="00603871"/>
    <w:rsid w:val="0063268E"/>
    <w:rsid w:val="006351A0"/>
    <w:rsid w:val="00641A5F"/>
    <w:rsid w:val="006462E2"/>
    <w:rsid w:val="00646FF4"/>
    <w:rsid w:val="00663988"/>
    <w:rsid w:val="00684BC3"/>
    <w:rsid w:val="00685C00"/>
    <w:rsid w:val="006930A9"/>
    <w:rsid w:val="006956B8"/>
    <w:rsid w:val="00697CB2"/>
    <w:rsid w:val="006C37CD"/>
    <w:rsid w:val="006C54FF"/>
    <w:rsid w:val="006D3C6B"/>
    <w:rsid w:val="006E12D5"/>
    <w:rsid w:val="006E6663"/>
    <w:rsid w:val="00711C6B"/>
    <w:rsid w:val="007204CB"/>
    <w:rsid w:val="00723C55"/>
    <w:rsid w:val="007321FC"/>
    <w:rsid w:val="00745613"/>
    <w:rsid w:val="00755108"/>
    <w:rsid w:val="007722C7"/>
    <w:rsid w:val="0078690B"/>
    <w:rsid w:val="007C7404"/>
    <w:rsid w:val="007D1186"/>
    <w:rsid w:val="007E72A7"/>
    <w:rsid w:val="007F4225"/>
    <w:rsid w:val="007F6BA4"/>
    <w:rsid w:val="008065E6"/>
    <w:rsid w:val="00811290"/>
    <w:rsid w:val="00825CFF"/>
    <w:rsid w:val="0083228C"/>
    <w:rsid w:val="00836198"/>
    <w:rsid w:val="008374A4"/>
    <w:rsid w:val="008572E3"/>
    <w:rsid w:val="00871F85"/>
    <w:rsid w:val="0087293C"/>
    <w:rsid w:val="008763C7"/>
    <w:rsid w:val="00877537"/>
    <w:rsid w:val="00880DBF"/>
    <w:rsid w:val="00883057"/>
    <w:rsid w:val="00891D90"/>
    <w:rsid w:val="008963A0"/>
    <w:rsid w:val="008968AD"/>
    <w:rsid w:val="008A056D"/>
    <w:rsid w:val="008D0CFA"/>
    <w:rsid w:val="008D6AD8"/>
    <w:rsid w:val="008E4680"/>
    <w:rsid w:val="008F3314"/>
    <w:rsid w:val="008F75AE"/>
    <w:rsid w:val="009044FA"/>
    <w:rsid w:val="00904B9E"/>
    <w:rsid w:val="00907915"/>
    <w:rsid w:val="00921FC6"/>
    <w:rsid w:val="009231C1"/>
    <w:rsid w:val="00923349"/>
    <w:rsid w:val="00925BF8"/>
    <w:rsid w:val="00937D76"/>
    <w:rsid w:val="00942E92"/>
    <w:rsid w:val="009431B7"/>
    <w:rsid w:val="00966CFD"/>
    <w:rsid w:val="009850B7"/>
    <w:rsid w:val="00993231"/>
    <w:rsid w:val="009B5123"/>
    <w:rsid w:val="009D627D"/>
    <w:rsid w:val="00A031D6"/>
    <w:rsid w:val="00A04B5D"/>
    <w:rsid w:val="00A06A5E"/>
    <w:rsid w:val="00A44C83"/>
    <w:rsid w:val="00A57636"/>
    <w:rsid w:val="00A71D7E"/>
    <w:rsid w:val="00A90E4F"/>
    <w:rsid w:val="00AA1A69"/>
    <w:rsid w:val="00AB23B1"/>
    <w:rsid w:val="00AB2A81"/>
    <w:rsid w:val="00AD54F5"/>
    <w:rsid w:val="00AF4865"/>
    <w:rsid w:val="00B00F84"/>
    <w:rsid w:val="00B04C05"/>
    <w:rsid w:val="00B11A11"/>
    <w:rsid w:val="00B20D44"/>
    <w:rsid w:val="00B37F32"/>
    <w:rsid w:val="00B449F4"/>
    <w:rsid w:val="00B72CE8"/>
    <w:rsid w:val="00B742DF"/>
    <w:rsid w:val="00BA6BBD"/>
    <w:rsid w:val="00BB25B4"/>
    <w:rsid w:val="00BB3DA2"/>
    <w:rsid w:val="00BB5C87"/>
    <w:rsid w:val="00BB7F16"/>
    <w:rsid w:val="00BC2542"/>
    <w:rsid w:val="00BD051B"/>
    <w:rsid w:val="00BD3113"/>
    <w:rsid w:val="00BF6CE2"/>
    <w:rsid w:val="00C00255"/>
    <w:rsid w:val="00C27C36"/>
    <w:rsid w:val="00C30ABD"/>
    <w:rsid w:val="00C67606"/>
    <w:rsid w:val="00C71972"/>
    <w:rsid w:val="00C91A58"/>
    <w:rsid w:val="00C92C5C"/>
    <w:rsid w:val="00CA7093"/>
    <w:rsid w:val="00CC6CFB"/>
    <w:rsid w:val="00CD2DF7"/>
    <w:rsid w:val="00CF4A1B"/>
    <w:rsid w:val="00D10F0D"/>
    <w:rsid w:val="00D25E18"/>
    <w:rsid w:val="00D32719"/>
    <w:rsid w:val="00D51832"/>
    <w:rsid w:val="00D51AF2"/>
    <w:rsid w:val="00D55A58"/>
    <w:rsid w:val="00D658C2"/>
    <w:rsid w:val="00D714A2"/>
    <w:rsid w:val="00D86828"/>
    <w:rsid w:val="00D9059D"/>
    <w:rsid w:val="00DA4802"/>
    <w:rsid w:val="00DB62EB"/>
    <w:rsid w:val="00DB6CD5"/>
    <w:rsid w:val="00DB7394"/>
    <w:rsid w:val="00DD002B"/>
    <w:rsid w:val="00DE7CA9"/>
    <w:rsid w:val="00DF0B70"/>
    <w:rsid w:val="00E03BA1"/>
    <w:rsid w:val="00E06409"/>
    <w:rsid w:val="00E261D6"/>
    <w:rsid w:val="00E35E9B"/>
    <w:rsid w:val="00E35F09"/>
    <w:rsid w:val="00E3799C"/>
    <w:rsid w:val="00E4449D"/>
    <w:rsid w:val="00E64129"/>
    <w:rsid w:val="00E65BCA"/>
    <w:rsid w:val="00E950A7"/>
    <w:rsid w:val="00E96059"/>
    <w:rsid w:val="00EB11D3"/>
    <w:rsid w:val="00EB2523"/>
    <w:rsid w:val="00EB4F69"/>
    <w:rsid w:val="00EC3CBD"/>
    <w:rsid w:val="00ED30DF"/>
    <w:rsid w:val="00EF2216"/>
    <w:rsid w:val="00EF28EB"/>
    <w:rsid w:val="00EF6417"/>
    <w:rsid w:val="00F02088"/>
    <w:rsid w:val="00F2080A"/>
    <w:rsid w:val="00F21938"/>
    <w:rsid w:val="00F25049"/>
    <w:rsid w:val="00F31F2D"/>
    <w:rsid w:val="00F603E2"/>
    <w:rsid w:val="00F7201A"/>
    <w:rsid w:val="00F779EE"/>
    <w:rsid w:val="00F801CA"/>
    <w:rsid w:val="00F9018F"/>
    <w:rsid w:val="00FF54B5"/>
    <w:rsid w:val="01522117"/>
    <w:rsid w:val="074454C3"/>
    <w:rsid w:val="117D27D6"/>
    <w:rsid w:val="1C6B2DE2"/>
    <w:rsid w:val="22022C4C"/>
    <w:rsid w:val="22D74747"/>
    <w:rsid w:val="24A67C4E"/>
    <w:rsid w:val="29082BE0"/>
    <w:rsid w:val="31046868"/>
    <w:rsid w:val="37F66986"/>
    <w:rsid w:val="3B324132"/>
    <w:rsid w:val="3B890E48"/>
    <w:rsid w:val="3D936EF0"/>
    <w:rsid w:val="41DA6F8B"/>
    <w:rsid w:val="47BF1B95"/>
    <w:rsid w:val="48F549E9"/>
    <w:rsid w:val="58E3447A"/>
    <w:rsid w:val="58ED05D4"/>
    <w:rsid w:val="5B177D18"/>
    <w:rsid w:val="5C3E0156"/>
    <w:rsid w:val="5F8231B0"/>
    <w:rsid w:val="6001255C"/>
    <w:rsid w:val="64B723BC"/>
    <w:rsid w:val="6D675F07"/>
    <w:rsid w:val="6EAA4F20"/>
    <w:rsid w:val="7121404C"/>
    <w:rsid w:val="7B0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A6C3C5"/>
  <w15:docId w15:val="{829063F4-C69F-4A44-A202-E8463C5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A6FC9-6205-4366-B52D-6857E95F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永</cp:lastModifiedBy>
  <cp:revision>32</cp:revision>
  <cp:lastPrinted>2021-06-21T09:42:00Z</cp:lastPrinted>
  <dcterms:created xsi:type="dcterms:W3CDTF">2017-05-15T09:39:00Z</dcterms:created>
  <dcterms:modified xsi:type="dcterms:W3CDTF">2021-06-21T09:59:00Z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EC7D9C3E488044F68EA1517021915469</vt:lpwstr>
  </property>
</Properties>
</file>