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39" w:rsidRPr="00687938" w:rsidRDefault="00B73539" w:rsidP="00B73539">
      <w:pPr>
        <w:rPr>
          <w:rFonts w:ascii="宋体" w:hAnsi="宋体" w:cs="宋体" w:hint="eastAsia"/>
          <w:color w:val="000000"/>
          <w:spacing w:val="60"/>
          <w:kern w:val="0"/>
          <w:sz w:val="24"/>
        </w:rPr>
      </w:pPr>
      <w:r w:rsidRPr="00687938">
        <w:rPr>
          <w:rFonts w:ascii="宋体" w:hAnsi="宋体" w:cs="宋体" w:hint="eastAsia"/>
          <w:color w:val="000000"/>
          <w:kern w:val="0"/>
          <w:szCs w:val="21"/>
        </w:rPr>
        <w:t>附件2</w:t>
      </w:r>
    </w:p>
    <w:p w:rsidR="00B73539" w:rsidRDefault="00B73539" w:rsidP="00B73539">
      <w:pPr>
        <w:widowControl/>
        <w:spacing w:afterLines="50" w:after="156"/>
        <w:jc w:val="center"/>
        <w:rPr>
          <w:rFonts w:cs="宋体" w:hint="eastAsia"/>
          <w:b/>
          <w:color w:val="000000"/>
          <w:kern w:val="0"/>
          <w:sz w:val="36"/>
          <w:szCs w:val="36"/>
        </w:rPr>
      </w:pPr>
      <w:r>
        <w:rPr>
          <w:rFonts w:cs="宋体" w:hint="eastAsia"/>
          <w:b/>
          <w:color w:val="000000"/>
          <w:kern w:val="0"/>
          <w:sz w:val="36"/>
          <w:szCs w:val="36"/>
        </w:rPr>
        <w:t>2015</w:t>
      </w:r>
      <w:r w:rsidRPr="000352AE">
        <w:rPr>
          <w:rFonts w:cs="宋体" w:hint="eastAsia"/>
          <w:b/>
          <w:color w:val="000000"/>
          <w:kern w:val="0"/>
          <w:sz w:val="36"/>
          <w:szCs w:val="36"/>
        </w:rPr>
        <w:t>年</w:t>
      </w:r>
      <w:r>
        <w:rPr>
          <w:rFonts w:cs="宋体" w:hint="eastAsia"/>
          <w:b/>
          <w:color w:val="000000"/>
          <w:kern w:val="0"/>
          <w:sz w:val="36"/>
          <w:szCs w:val="36"/>
        </w:rPr>
        <w:t>部门</w:t>
      </w:r>
      <w:r w:rsidRPr="000352AE">
        <w:rPr>
          <w:rFonts w:cs="宋体" w:hint="eastAsia"/>
          <w:b/>
          <w:color w:val="000000"/>
          <w:kern w:val="0"/>
          <w:sz w:val="36"/>
          <w:szCs w:val="36"/>
        </w:rPr>
        <w:t>科研工作情况</w:t>
      </w:r>
      <w:r>
        <w:rPr>
          <w:rFonts w:cs="宋体" w:hint="eastAsia"/>
          <w:b/>
          <w:color w:val="000000"/>
          <w:kern w:val="0"/>
          <w:sz w:val="36"/>
          <w:szCs w:val="36"/>
        </w:rPr>
        <w:t>统计</w:t>
      </w:r>
      <w:r w:rsidRPr="000352AE">
        <w:rPr>
          <w:rFonts w:cs="宋体" w:hint="eastAsia"/>
          <w:b/>
          <w:color w:val="000000"/>
          <w:kern w:val="0"/>
          <w:sz w:val="36"/>
          <w:szCs w:val="36"/>
        </w:rPr>
        <w:t>表</w:t>
      </w:r>
    </w:p>
    <w:p w:rsidR="00B73539" w:rsidRDefault="00B73539" w:rsidP="00B73539">
      <w:pPr>
        <w:widowControl/>
        <w:spacing w:afterLines="50" w:after="156"/>
        <w:rPr>
          <w:rFonts w:cs="宋体" w:hint="eastAsia"/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部门：</w:t>
      </w:r>
      <w:r>
        <w:rPr>
          <w:rFonts w:cs="宋体" w:hint="eastAsia"/>
          <w:b/>
          <w:color w:val="000000"/>
          <w:kern w:val="0"/>
          <w:sz w:val="24"/>
          <w:u w:val="single"/>
        </w:rPr>
        <w:t xml:space="preserve">                    </w:t>
      </w:r>
      <w:r>
        <w:rPr>
          <w:rFonts w:cs="宋体" w:hint="eastAsia"/>
          <w:b/>
          <w:color w:val="000000"/>
          <w:kern w:val="0"/>
          <w:sz w:val="24"/>
        </w:rPr>
        <w:t xml:space="preserve">            </w:t>
      </w:r>
      <w:r>
        <w:rPr>
          <w:rFonts w:cs="宋体" w:hint="eastAsia"/>
          <w:b/>
          <w:color w:val="000000"/>
          <w:kern w:val="0"/>
          <w:sz w:val="24"/>
        </w:rPr>
        <w:t>部门（盖章）</w:t>
      </w:r>
    </w:p>
    <w:p w:rsidR="00B73539" w:rsidRDefault="00B73539" w:rsidP="00B73539">
      <w:pPr>
        <w:widowControl/>
        <w:spacing w:beforeLines="50" w:before="156" w:afterLines="50" w:after="156"/>
        <w:rPr>
          <w:rFonts w:cs="宋体" w:hint="eastAsia"/>
          <w:b/>
          <w:color w:val="000000"/>
          <w:kern w:val="0"/>
          <w:sz w:val="24"/>
        </w:rPr>
      </w:pPr>
      <w:r w:rsidRPr="00927E20">
        <w:rPr>
          <w:rFonts w:cs="宋体" w:hint="eastAsia"/>
          <w:b/>
          <w:color w:val="000000"/>
          <w:kern w:val="0"/>
          <w:sz w:val="24"/>
        </w:rPr>
        <w:t>一、</w:t>
      </w:r>
      <w:r w:rsidRPr="004C1D24">
        <w:rPr>
          <w:rFonts w:cs="宋体" w:hint="eastAsia"/>
          <w:b/>
          <w:color w:val="000000"/>
          <w:kern w:val="0"/>
          <w:sz w:val="24"/>
        </w:rPr>
        <w:t>科研工作</w:t>
      </w:r>
      <w:r>
        <w:rPr>
          <w:rFonts w:cs="宋体" w:hint="eastAsia"/>
          <w:b/>
          <w:color w:val="000000"/>
          <w:kern w:val="0"/>
          <w:sz w:val="24"/>
        </w:rPr>
        <w:t>汇总表</w:t>
      </w:r>
    </w:p>
    <w:tbl>
      <w:tblPr>
        <w:tblW w:w="91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2463"/>
        <w:gridCol w:w="1326"/>
        <w:gridCol w:w="1106"/>
        <w:gridCol w:w="1996"/>
        <w:gridCol w:w="1295"/>
      </w:tblGrid>
      <w:tr w:rsidR="00B73539" w:rsidTr="00B0777C">
        <w:trPr>
          <w:trHeight w:val="553"/>
        </w:trPr>
        <w:tc>
          <w:tcPr>
            <w:tcW w:w="923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CD3018" w:rsidRDefault="00B73539" w:rsidP="00B0777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CD3018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463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CD3018" w:rsidRDefault="00B73539" w:rsidP="00B0777C">
            <w:pPr>
              <w:jc w:val="center"/>
              <w:rPr>
                <w:rFonts w:ascii="宋体" w:hAnsi="宋体" w:hint="eastAsia"/>
                <w:b/>
                <w:w w:val="90"/>
                <w:szCs w:val="21"/>
              </w:rPr>
            </w:pPr>
            <w:r w:rsidRPr="00CD3018">
              <w:rPr>
                <w:rFonts w:ascii="宋体" w:hAnsi="宋体" w:hint="eastAsia"/>
                <w:b/>
                <w:w w:val="90"/>
                <w:szCs w:val="21"/>
              </w:rPr>
              <w:t>名称</w:t>
            </w:r>
          </w:p>
        </w:tc>
        <w:tc>
          <w:tcPr>
            <w:tcW w:w="132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CD3018" w:rsidRDefault="00B73539" w:rsidP="00B0777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10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CD3018" w:rsidRDefault="00B73539" w:rsidP="00B0777C">
            <w:pPr>
              <w:jc w:val="center"/>
              <w:rPr>
                <w:rFonts w:ascii="宋体" w:hAnsi="宋体" w:hint="eastAsia"/>
                <w:b/>
                <w:w w:val="90"/>
                <w:szCs w:val="21"/>
              </w:rPr>
            </w:pPr>
            <w:r w:rsidRPr="00CD3018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CD3018" w:rsidRDefault="00B73539" w:rsidP="00B0777C">
            <w:pPr>
              <w:jc w:val="center"/>
              <w:rPr>
                <w:rFonts w:ascii="宋体" w:hAnsi="宋体" w:hint="eastAsia"/>
                <w:b/>
                <w:w w:val="90"/>
                <w:szCs w:val="21"/>
              </w:rPr>
            </w:pPr>
            <w:r w:rsidRPr="00CD3018">
              <w:rPr>
                <w:rFonts w:ascii="宋体" w:hAnsi="宋体" w:hint="eastAsia"/>
                <w:b/>
                <w:w w:val="90"/>
                <w:szCs w:val="21"/>
              </w:rPr>
              <w:t>名称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CD3018" w:rsidRDefault="00B73539" w:rsidP="00B0777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</w:tr>
      <w:tr w:rsidR="00B73539" w:rsidTr="00B0777C">
        <w:trPr>
          <w:trHeight w:val="553"/>
        </w:trPr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vAlign w:val="center"/>
          </w:tcPr>
          <w:p w:rsidR="00B73539" w:rsidRPr="00354D43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 w:rsidRPr="00354D43">
              <w:rPr>
                <w:rFonts w:ascii="宋体" w:hAnsi="宋体" w:cs="宋体" w:hint="eastAsia"/>
                <w:color w:val="000000"/>
                <w:kern w:val="0"/>
                <w:szCs w:val="21"/>
              </w:rPr>
              <w:t>著作教材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B73539" w:rsidRPr="00354D43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B73539" w:rsidRPr="00354D43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 w:rsidRPr="00354D4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</w:tcBorders>
            <w:vAlign w:val="center"/>
          </w:tcPr>
          <w:p w:rsidR="00B73539" w:rsidRPr="00354D43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 w:rsidRPr="00354D43"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课题立项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73539" w:rsidTr="00B0777C">
        <w:trPr>
          <w:trHeight w:val="553"/>
        </w:trPr>
        <w:tc>
          <w:tcPr>
            <w:tcW w:w="923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463" w:type="dxa"/>
            <w:vAlign w:val="center"/>
          </w:tcPr>
          <w:p w:rsidR="00B73539" w:rsidRPr="00354D43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 w:rsidRPr="00354D43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公开发表论文</w:t>
            </w:r>
          </w:p>
        </w:tc>
        <w:tc>
          <w:tcPr>
            <w:tcW w:w="1326" w:type="dxa"/>
            <w:vAlign w:val="center"/>
          </w:tcPr>
          <w:p w:rsidR="00B73539" w:rsidRPr="00354D43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B73539" w:rsidRPr="00354D43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 w:rsidRPr="00354D4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96" w:type="dxa"/>
            <w:vAlign w:val="center"/>
          </w:tcPr>
          <w:p w:rsidR="00B73539" w:rsidRPr="00354D43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 w:rsidRPr="00354D43">
              <w:rPr>
                <w:rFonts w:ascii="宋体" w:hAnsi="宋体" w:cs="宋体" w:hint="eastAsia"/>
                <w:color w:val="000000"/>
                <w:kern w:val="0"/>
                <w:szCs w:val="21"/>
              </w:rPr>
              <w:t>专利</w:t>
            </w:r>
          </w:p>
        </w:tc>
        <w:tc>
          <w:tcPr>
            <w:tcW w:w="1295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73539" w:rsidTr="00B0777C">
        <w:trPr>
          <w:trHeight w:val="553"/>
        </w:trPr>
        <w:tc>
          <w:tcPr>
            <w:tcW w:w="923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463" w:type="dxa"/>
            <w:vAlign w:val="center"/>
          </w:tcPr>
          <w:p w:rsidR="00B73539" w:rsidRPr="00354D43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 w:rsidRPr="00354D43">
              <w:rPr>
                <w:rFonts w:ascii="宋体" w:hAnsi="宋体" w:cs="宋体" w:hint="eastAsia"/>
                <w:color w:val="000000"/>
                <w:kern w:val="0"/>
                <w:szCs w:val="21"/>
              </w:rPr>
              <w:t>成果、获奖</w:t>
            </w:r>
          </w:p>
        </w:tc>
        <w:tc>
          <w:tcPr>
            <w:tcW w:w="1326" w:type="dxa"/>
            <w:vAlign w:val="center"/>
          </w:tcPr>
          <w:p w:rsidR="00B73539" w:rsidRPr="00354D43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B73539" w:rsidRPr="00354D43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B73539" w:rsidRPr="00354D43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5" w:type="dxa"/>
          </w:tcPr>
          <w:p w:rsidR="00B73539" w:rsidRDefault="00B73539" w:rsidP="00B0777C">
            <w:pPr>
              <w:jc w:val="center"/>
            </w:pPr>
          </w:p>
        </w:tc>
      </w:tr>
    </w:tbl>
    <w:p w:rsidR="00B73539" w:rsidRPr="00734FA0" w:rsidRDefault="00B73539" w:rsidP="00B73539">
      <w:pPr>
        <w:widowControl/>
        <w:spacing w:beforeLines="50" w:before="156" w:afterLines="50" w:after="156"/>
        <w:rPr>
          <w:rFonts w:cs="宋体"/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二</w:t>
      </w:r>
      <w:r w:rsidRPr="00927E20">
        <w:rPr>
          <w:rFonts w:cs="宋体" w:hint="eastAsia"/>
          <w:b/>
          <w:color w:val="000000"/>
          <w:kern w:val="0"/>
          <w:sz w:val="24"/>
        </w:rPr>
        <w:t>、著作</w:t>
      </w:r>
      <w:r>
        <w:rPr>
          <w:rFonts w:cs="宋体" w:hint="eastAsia"/>
          <w:b/>
          <w:color w:val="000000"/>
          <w:kern w:val="0"/>
          <w:sz w:val="24"/>
        </w:rPr>
        <w:t>、</w:t>
      </w:r>
      <w:r w:rsidRPr="00927E20">
        <w:rPr>
          <w:rFonts w:cs="宋体" w:hint="eastAsia"/>
          <w:b/>
          <w:color w:val="000000"/>
          <w:kern w:val="0"/>
          <w:sz w:val="24"/>
        </w:rPr>
        <w:t>教材完成情况</w:t>
      </w:r>
    </w:p>
    <w:tbl>
      <w:tblPr>
        <w:tblW w:w="9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685"/>
        <w:gridCol w:w="1186"/>
        <w:gridCol w:w="1680"/>
        <w:gridCol w:w="1184"/>
        <w:gridCol w:w="1516"/>
        <w:gridCol w:w="1124"/>
      </w:tblGrid>
      <w:tr w:rsidR="00B73539" w:rsidTr="00B0777C">
        <w:trPr>
          <w:trHeight w:val="539"/>
        </w:trPr>
        <w:tc>
          <w:tcPr>
            <w:tcW w:w="74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CD3018" w:rsidRDefault="00B73539" w:rsidP="00B0777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CD3018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685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CD3018" w:rsidRDefault="00B73539" w:rsidP="00B0777C">
            <w:pPr>
              <w:jc w:val="center"/>
              <w:rPr>
                <w:rFonts w:ascii="宋体" w:hAnsi="宋体" w:hint="eastAsia"/>
                <w:b/>
                <w:w w:val="90"/>
                <w:szCs w:val="21"/>
              </w:rPr>
            </w:pPr>
            <w:r w:rsidRPr="00CD3018">
              <w:rPr>
                <w:rFonts w:ascii="宋体" w:hAnsi="宋体" w:hint="eastAsia"/>
                <w:b/>
                <w:w w:val="90"/>
                <w:szCs w:val="21"/>
              </w:rPr>
              <w:t>著作教材名称</w:t>
            </w:r>
          </w:p>
        </w:tc>
        <w:tc>
          <w:tcPr>
            <w:tcW w:w="118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CD3018" w:rsidRDefault="00B73539" w:rsidP="00B0777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作者</w:t>
            </w:r>
          </w:p>
        </w:tc>
        <w:tc>
          <w:tcPr>
            <w:tcW w:w="1680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CD3018" w:rsidRDefault="00B73539" w:rsidP="00B0777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CD3018">
              <w:rPr>
                <w:rFonts w:ascii="宋体" w:hAnsi="宋体" w:hint="eastAsia"/>
                <w:b/>
                <w:szCs w:val="21"/>
              </w:rPr>
              <w:t>出版社</w:t>
            </w:r>
          </w:p>
        </w:tc>
        <w:tc>
          <w:tcPr>
            <w:tcW w:w="1184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CD3018" w:rsidRDefault="00B73539" w:rsidP="00B0777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CD3018">
              <w:rPr>
                <w:rFonts w:ascii="宋体" w:hAnsi="宋体" w:hint="eastAsia"/>
                <w:b/>
                <w:szCs w:val="21"/>
              </w:rPr>
              <w:t>出版日期</w:t>
            </w:r>
          </w:p>
        </w:tc>
        <w:tc>
          <w:tcPr>
            <w:tcW w:w="151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CD3018" w:rsidRDefault="00B73539" w:rsidP="00B0777C">
            <w:pPr>
              <w:jc w:val="center"/>
              <w:rPr>
                <w:rFonts w:hint="eastAsia"/>
                <w:b/>
                <w:szCs w:val="21"/>
              </w:rPr>
            </w:pPr>
            <w:r w:rsidRPr="00CD3018">
              <w:rPr>
                <w:rFonts w:hint="eastAsia"/>
                <w:b/>
                <w:spacing w:val="-8"/>
                <w:szCs w:val="21"/>
              </w:rPr>
              <w:t>ISBN</w:t>
            </w:r>
            <w:r w:rsidRPr="00CD3018">
              <w:rPr>
                <w:rFonts w:hint="eastAsia"/>
                <w:b/>
                <w:spacing w:val="-8"/>
                <w:szCs w:val="21"/>
              </w:rPr>
              <w:t>码</w:t>
            </w:r>
          </w:p>
        </w:tc>
        <w:tc>
          <w:tcPr>
            <w:tcW w:w="1124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CD3018" w:rsidRDefault="00B73539" w:rsidP="00B0777C">
            <w:pPr>
              <w:jc w:val="center"/>
              <w:rPr>
                <w:rFonts w:hint="eastAsia"/>
                <w:b/>
                <w:szCs w:val="21"/>
              </w:rPr>
            </w:pPr>
            <w:r w:rsidRPr="00CD3018">
              <w:rPr>
                <w:rFonts w:hint="eastAsia"/>
                <w:b/>
                <w:szCs w:val="21"/>
              </w:rPr>
              <w:t>位次</w:t>
            </w:r>
          </w:p>
        </w:tc>
      </w:tr>
      <w:tr w:rsidR="00B73539" w:rsidTr="00B0777C">
        <w:trPr>
          <w:trHeight w:val="539"/>
        </w:trPr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B73539" w:rsidRPr="00FB690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B73539" w:rsidRPr="00FB690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B73539" w:rsidTr="00B0777C">
        <w:trPr>
          <w:trHeight w:val="539"/>
        </w:trPr>
        <w:tc>
          <w:tcPr>
            <w:tcW w:w="746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85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6" w:type="dxa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4" w:type="dxa"/>
          </w:tcPr>
          <w:p w:rsidR="00B73539" w:rsidRDefault="00B73539" w:rsidP="00B0777C">
            <w:pPr>
              <w:jc w:val="center"/>
            </w:pPr>
            <w:r w:rsidRPr="00ED033E">
              <w:rPr>
                <w:rFonts w:ascii="宋体" w:hAnsi="宋体" w:hint="eastAsia"/>
                <w:sz w:val="24"/>
              </w:rPr>
              <w:t>/</w:t>
            </w:r>
          </w:p>
        </w:tc>
      </w:tr>
      <w:tr w:rsidR="00B73539" w:rsidTr="00B0777C">
        <w:trPr>
          <w:trHeight w:val="539"/>
        </w:trPr>
        <w:tc>
          <w:tcPr>
            <w:tcW w:w="746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85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6" w:type="dxa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4" w:type="dxa"/>
          </w:tcPr>
          <w:p w:rsidR="00B73539" w:rsidRDefault="00B73539" w:rsidP="00B0777C">
            <w:pPr>
              <w:jc w:val="center"/>
            </w:pPr>
            <w:r w:rsidRPr="00ED033E">
              <w:rPr>
                <w:rFonts w:ascii="宋体" w:hAnsi="宋体" w:hint="eastAsia"/>
                <w:sz w:val="24"/>
              </w:rPr>
              <w:t>/</w:t>
            </w:r>
          </w:p>
        </w:tc>
      </w:tr>
      <w:tr w:rsidR="00B73539" w:rsidTr="00B0777C">
        <w:trPr>
          <w:trHeight w:val="539"/>
        </w:trPr>
        <w:tc>
          <w:tcPr>
            <w:tcW w:w="746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85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6" w:type="dxa"/>
          </w:tcPr>
          <w:p w:rsidR="00B73539" w:rsidRPr="00490814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B73539" w:rsidRPr="00490814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4" w:type="dxa"/>
          </w:tcPr>
          <w:p w:rsidR="00B73539" w:rsidRDefault="00B73539" w:rsidP="00B0777C">
            <w:pPr>
              <w:jc w:val="center"/>
            </w:pPr>
            <w:r w:rsidRPr="00ED033E">
              <w:rPr>
                <w:rFonts w:ascii="宋体" w:hAnsi="宋体" w:hint="eastAsia"/>
                <w:sz w:val="24"/>
              </w:rPr>
              <w:t>/</w:t>
            </w:r>
          </w:p>
        </w:tc>
      </w:tr>
      <w:tr w:rsidR="00B73539" w:rsidTr="00B0777C">
        <w:trPr>
          <w:trHeight w:val="539"/>
        </w:trPr>
        <w:tc>
          <w:tcPr>
            <w:tcW w:w="746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85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6" w:type="dxa"/>
          </w:tcPr>
          <w:p w:rsidR="00B73539" w:rsidRPr="00490814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B73539" w:rsidRPr="00490814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4" w:type="dxa"/>
          </w:tcPr>
          <w:p w:rsidR="00B73539" w:rsidRDefault="00B73539" w:rsidP="00B0777C">
            <w:pPr>
              <w:jc w:val="center"/>
            </w:pPr>
            <w:r w:rsidRPr="00ED033E">
              <w:rPr>
                <w:rFonts w:ascii="宋体" w:hAnsi="宋体" w:hint="eastAsia"/>
                <w:sz w:val="24"/>
              </w:rPr>
              <w:t>/</w:t>
            </w:r>
          </w:p>
        </w:tc>
      </w:tr>
      <w:tr w:rsidR="00B73539" w:rsidTr="00B0777C">
        <w:trPr>
          <w:trHeight w:val="539"/>
        </w:trPr>
        <w:tc>
          <w:tcPr>
            <w:tcW w:w="746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85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6" w:type="dxa"/>
          </w:tcPr>
          <w:p w:rsidR="00B73539" w:rsidRPr="00AC6F91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B73539" w:rsidRPr="00AC6F91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4" w:type="dxa"/>
          </w:tcPr>
          <w:p w:rsidR="00B73539" w:rsidRDefault="00B73539" w:rsidP="00B0777C">
            <w:pPr>
              <w:jc w:val="center"/>
            </w:pPr>
            <w:r w:rsidRPr="00ED033E">
              <w:rPr>
                <w:rFonts w:ascii="宋体" w:hAnsi="宋体" w:hint="eastAsia"/>
                <w:sz w:val="24"/>
              </w:rPr>
              <w:t>/</w:t>
            </w:r>
          </w:p>
        </w:tc>
      </w:tr>
    </w:tbl>
    <w:p w:rsidR="00B73539" w:rsidRPr="00734FA0" w:rsidRDefault="00B73539" w:rsidP="00B73539">
      <w:pPr>
        <w:widowControl/>
        <w:spacing w:beforeLines="50" w:before="156" w:afterLines="50" w:after="156"/>
        <w:rPr>
          <w:rFonts w:cs="宋体" w:hint="eastAsia"/>
          <w:b/>
          <w:color w:val="000000"/>
          <w:kern w:val="0"/>
          <w:sz w:val="24"/>
        </w:rPr>
      </w:pPr>
      <w:r w:rsidRPr="00734FA0">
        <w:rPr>
          <w:rFonts w:cs="宋体" w:hint="eastAsia"/>
          <w:b/>
          <w:color w:val="000000"/>
          <w:kern w:val="0"/>
          <w:sz w:val="24"/>
        </w:rPr>
        <w:t>三、公开发表论文完成情况</w:t>
      </w:r>
    </w:p>
    <w:tbl>
      <w:tblPr>
        <w:tblW w:w="90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240"/>
        <w:gridCol w:w="985"/>
        <w:gridCol w:w="1452"/>
        <w:gridCol w:w="884"/>
        <w:gridCol w:w="1096"/>
        <w:gridCol w:w="1050"/>
        <w:gridCol w:w="810"/>
        <w:gridCol w:w="734"/>
      </w:tblGrid>
      <w:tr w:rsidR="00B73539" w:rsidTr="00B0777C">
        <w:trPr>
          <w:trHeight w:val="539"/>
        </w:trPr>
        <w:tc>
          <w:tcPr>
            <w:tcW w:w="754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CD3018" w:rsidRDefault="00B73539" w:rsidP="00B0777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CD3018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240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CD3018" w:rsidRDefault="00B73539" w:rsidP="00B077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D30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CD3018" w:rsidRDefault="00B73539" w:rsidP="00B0777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作者</w:t>
            </w:r>
          </w:p>
        </w:tc>
        <w:tc>
          <w:tcPr>
            <w:tcW w:w="1452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CD3018" w:rsidRDefault="00B73539" w:rsidP="00B0777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CD30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期刊</w:t>
            </w:r>
          </w:p>
          <w:p w:rsidR="00B73539" w:rsidRPr="00CD3018" w:rsidRDefault="00B73539" w:rsidP="00B0777C">
            <w:pPr>
              <w:widowControl/>
              <w:jc w:val="center"/>
              <w:rPr>
                <w:rFonts w:ascii="宋体" w:hAnsi="宋体" w:cs="宋体"/>
                <w:b/>
                <w:color w:val="000000"/>
                <w:spacing w:val="-30"/>
                <w:kern w:val="0"/>
                <w:szCs w:val="21"/>
              </w:rPr>
            </w:pPr>
            <w:r w:rsidRPr="00CD30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84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Default="00B73539" w:rsidP="00B0777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CD30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发表</w:t>
            </w:r>
          </w:p>
          <w:p w:rsidR="00B73539" w:rsidRPr="00CD3018" w:rsidRDefault="00B73539" w:rsidP="00B077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D30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期号</w:t>
            </w:r>
          </w:p>
        </w:tc>
        <w:tc>
          <w:tcPr>
            <w:tcW w:w="109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CD3018" w:rsidRDefault="00B73539" w:rsidP="00B077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D3018">
              <w:rPr>
                <w:rFonts w:hint="eastAsia"/>
                <w:b/>
                <w:spacing w:val="-8"/>
                <w:szCs w:val="21"/>
              </w:rPr>
              <w:t>ISSN</w:t>
            </w:r>
            <w:r w:rsidRPr="00CD3018">
              <w:rPr>
                <w:rFonts w:hint="eastAsia"/>
                <w:b/>
                <w:spacing w:val="-8"/>
                <w:szCs w:val="21"/>
              </w:rPr>
              <w:t>码</w:t>
            </w:r>
          </w:p>
        </w:tc>
        <w:tc>
          <w:tcPr>
            <w:tcW w:w="1050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CD3018" w:rsidRDefault="00B73539" w:rsidP="00B0777C">
            <w:pPr>
              <w:widowControl/>
              <w:jc w:val="center"/>
              <w:rPr>
                <w:rFonts w:hint="eastAsia"/>
                <w:b/>
                <w:spacing w:val="-8"/>
                <w:szCs w:val="21"/>
              </w:rPr>
            </w:pPr>
            <w:r w:rsidRPr="00CD3018">
              <w:rPr>
                <w:rFonts w:hint="eastAsia"/>
                <w:b/>
                <w:spacing w:val="-8"/>
                <w:szCs w:val="21"/>
              </w:rPr>
              <w:t>CN</w:t>
            </w:r>
            <w:r w:rsidRPr="00CD3018">
              <w:rPr>
                <w:rFonts w:hint="eastAsia"/>
                <w:b/>
                <w:spacing w:val="-8"/>
                <w:szCs w:val="21"/>
              </w:rPr>
              <w:t>码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CD3018" w:rsidRDefault="00B73539" w:rsidP="00B077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位次</w:t>
            </w:r>
          </w:p>
        </w:tc>
        <w:tc>
          <w:tcPr>
            <w:tcW w:w="734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Default="00B73539" w:rsidP="00B0777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类别</w:t>
            </w:r>
          </w:p>
        </w:tc>
      </w:tr>
      <w:tr w:rsidR="00B73539" w:rsidTr="00B0777C">
        <w:trPr>
          <w:trHeight w:val="539"/>
        </w:trPr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73539" w:rsidRPr="00FB690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B73539" w:rsidRPr="00FB690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73539" w:rsidTr="00B0777C">
        <w:trPr>
          <w:trHeight w:val="539"/>
        </w:trPr>
        <w:tc>
          <w:tcPr>
            <w:tcW w:w="75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40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</w:tcPr>
          <w:p w:rsidR="00B73539" w:rsidRDefault="00B73539" w:rsidP="00B0777C">
            <w:pPr>
              <w:jc w:val="center"/>
            </w:pPr>
          </w:p>
        </w:tc>
        <w:tc>
          <w:tcPr>
            <w:tcW w:w="810" w:type="dxa"/>
          </w:tcPr>
          <w:p w:rsidR="00B73539" w:rsidRDefault="00B73539" w:rsidP="00B0777C">
            <w:pPr>
              <w:jc w:val="center"/>
            </w:pPr>
          </w:p>
        </w:tc>
        <w:tc>
          <w:tcPr>
            <w:tcW w:w="734" w:type="dxa"/>
          </w:tcPr>
          <w:p w:rsidR="00B73539" w:rsidRDefault="00B73539" w:rsidP="00B0777C">
            <w:pPr>
              <w:jc w:val="center"/>
            </w:pPr>
          </w:p>
        </w:tc>
      </w:tr>
      <w:tr w:rsidR="00B73539" w:rsidTr="00B0777C">
        <w:trPr>
          <w:trHeight w:val="539"/>
        </w:trPr>
        <w:tc>
          <w:tcPr>
            <w:tcW w:w="75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40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</w:tcPr>
          <w:p w:rsidR="00B73539" w:rsidRDefault="00B73539" w:rsidP="00B0777C">
            <w:pPr>
              <w:jc w:val="center"/>
            </w:pPr>
          </w:p>
        </w:tc>
        <w:tc>
          <w:tcPr>
            <w:tcW w:w="810" w:type="dxa"/>
          </w:tcPr>
          <w:p w:rsidR="00B73539" w:rsidRDefault="00B73539" w:rsidP="00B0777C">
            <w:pPr>
              <w:jc w:val="center"/>
            </w:pPr>
          </w:p>
        </w:tc>
        <w:tc>
          <w:tcPr>
            <w:tcW w:w="734" w:type="dxa"/>
          </w:tcPr>
          <w:p w:rsidR="00B73539" w:rsidRDefault="00B73539" w:rsidP="00B0777C">
            <w:pPr>
              <w:jc w:val="center"/>
            </w:pPr>
          </w:p>
        </w:tc>
      </w:tr>
      <w:tr w:rsidR="00B73539" w:rsidTr="00B0777C">
        <w:trPr>
          <w:trHeight w:val="539"/>
        </w:trPr>
        <w:tc>
          <w:tcPr>
            <w:tcW w:w="75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40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B73539" w:rsidRPr="00490814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B73539" w:rsidRPr="00490814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</w:tcPr>
          <w:p w:rsidR="00B73539" w:rsidRDefault="00B73539" w:rsidP="00B0777C">
            <w:pPr>
              <w:jc w:val="center"/>
            </w:pPr>
          </w:p>
        </w:tc>
        <w:tc>
          <w:tcPr>
            <w:tcW w:w="810" w:type="dxa"/>
          </w:tcPr>
          <w:p w:rsidR="00B73539" w:rsidRDefault="00B73539" w:rsidP="00B0777C">
            <w:pPr>
              <w:jc w:val="center"/>
            </w:pPr>
          </w:p>
        </w:tc>
        <w:tc>
          <w:tcPr>
            <w:tcW w:w="734" w:type="dxa"/>
          </w:tcPr>
          <w:p w:rsidR="00B73539" w:rsidRDefault="00B73539" w:rsidP="00B0777C">
            <w:pPr>
              <w:jc w:val="center"/>
            </w:pPr>
          </w:p>
        </w:tc>
      </w:tr>
      <w:tr w:rsidR="00B73539" w:rsidTr="00B0777C">
        <w:trPr>
          <w:trHeight w:val="539"/>
        </w:trPr>
        <w:tc>
          <w:tcPr>
            <w:tcW w:w="75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40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B73539" w:rsidRPr="00490814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B73539" w:rsidRPr="00490814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</w:tcPr>
          <w:p w:rsidR="00B73539" w:rsidRDefault="00B73539" w:rsidP="00B0777C">
            <w:pPr>
              <w:jc w:val="center"/>
            </w:pPr>
          </w:p>
        </w:tc>
        <w:tc>
          <w:tcPr>
            <w:tcW w:w="810" w:type="dxa"/>
          </w:tcPr>
          <w:p w:rsidR="00B73539" w:rsidRDefault="00B73539" w:rsidP="00B0777C">
            <w:pPr>
              <w:jc w:val="center"/>
            </w:pPr>
          </w:p>
        </w:tc>
        <w:tc>
          <w:tcPr>
            <w:tcW w:w="734" w:type="dxa"/>
          </w:tcPr>
          <w:p w:rsidR="00B73539" w:rsidRDefault="00B73539" w:rsidP="00B0777C">
            <w:pPr>
              <w:jc w:val="center"/>
            </w:pPr>
          </w:p>
        </w:tc>
      </w:tr>
      <w:tr w:rsidR="00B73539" w:rsidTr="00B0777C">
        <w:trPr>
          <w:trHeight w:val="539"/>
        </w:trPr>
        <w:tc>
          <w:tcPr>
            <w:tcW w:w="75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40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B73539" w:rsidRPr="00AC6F91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B73539" w:rsidRPr="00AC6F91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</w:tcPr>
          <w:p w:rsidR="00B73539" w:rsidRDefault="00B73539" w:rsidP="00B0777C">
            <w:pPr>
              <w:jc w:val="center"/>
            </w:pPr>
          </w:p>
        </w:tc>
        <w:tc>
          <w:tcPr>
            <w:tcW w:w="810" w:type="dxa"/>
          </w:tcPr>
          <w:p w:rsidR="00B73539" w:rsidRDefault="00B73539" w:rsidP="00B0777C">
            <w:pPr>
              <w:jc w:val="center"/>
            </w:pPr>
          </w:p>
        </w:tc>
        <w:tc>
          <w:tcPr>
            <w:tcW w:w="734" w:type="dxa"/>
          </w:tcPr>
          <w:p w:rsidR="00B73539" w:rsidRDefault="00B73539" w:rsidP="00B0777C">
            <w:pPr>
              <w:jc w:val="center"/>
            </w:pPr>
          </w:p>
        </w:tc>
      </w:tr>
    </w:tbl>
    <w:p w:rsidR="00B73539" w:rsidRDefault="00B73539" w:rsidP="00B73539">
      <w:pPr>
        <w:widowControl/>
        <w:spacing w:afterLines="50" w:after="156"/>
        <w:jc w:val="left"/>
        <w:rPr>
          <w:rFonts w:ascii="黑体" w:eastAsia="黑体" w:hAnsi="宋体" w:cs="宋体" w:hint="eastAsia"/>
          <w:color w:val="000000"/>
          <w:kern w:val="0"/>
          <w:sz w:val="24"/>
        </w:rPr>
      </w:pPr>
    </w:p>
    <w:p w:rsidR="00B73539" w:rsidRDefault="00B73539" w:rsidP="00B73539">
      <w:pPr>
        <w:widowControl/>
        <w:spacing w:afterLines="50" w:after="156"/>
        <w:jc w:val="left"/>
        <w:rPr>
          <w:rFonts w:ascii="黑体" w:eastAsia="黑体" w:hAnsi="宋体" w:cs="宋体" w:hint="eastAsia"/>
          <w:color w:val="000000"/>
          <w:kern w:val="0"/>
          <w:sz w:val="24"/>
        </w:rPr>
      </w:pPr>
    </w:p>
    <w:p w:rsidR="00B73539" w:rsidRPr="00734FA0" w:rsidRDefault="00B73539" w:rsidP="00B73539">
      <w:pPr>
        <w:widowControl/>
        <w:spacing w:beforeLines="50" w:before="156" w:afterLines="50" w:after="156"/>
        <w:rPr>
          <w:rFonts w:cs="宋体" w:hint="eastAsia"/>
          <w:b/>
          <w:color w:val="000000"/>
          <w:kern w:val="0"/>
          <w:sz w:val="24"/>
        </w:rPr>
      </w:pPr>
      <w:r w:rsidRPr="00734FA0">
        <w:rPr>
          <w:rFonts w:cs="宋体" w:hint="eastAsia"/>
          <w:b/>
          <w:color w:val="000000"/>
          <w:kern w:val="0"/>
          <w:sz w:val="24"/>
        </w:rPr>
        <w:t>四、课题情况统计表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240"/>
        <w:gridCol w:w="1767"/>
        <w:gridCol w:w="1451"/>
        <w:gridCol w:w="1275"/>
        <w:gridCol w:w="1354"/>
        <w:gridCol w:w="992"/>
      </w:tblGrid>
      <w:tr w:rsidR="00B73539" w:rsidTr="00B0777C">
        <w:trPr>
          <w:trHeight w:val="539"/>
        </w:trPr>
        <w:tc>
          <w:tcPr>
            <w:tcW w:w="818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354D43" w:rsidRDefault="00B73539" w:rsidP="00B0777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54D4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240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354D43" w:rsidRDefault="00B73539" w:rsidP="00B0777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354D4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67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354D43" w:rsidRDefault="00B73539" w:rsidP="00B0777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354D4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项目类别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/来源</w:t>
            </w:r>
          </w:p>
        </w:tc>
        <w:tc>
          <w:tcPr>
            <w:tcW w:w="1451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354D43" w:rsidRDefault="00B73539" w:rsidP="00B0777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项目参与人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354D43" w:rsidRDefault="00B73539" w:rsidP="00B0777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354D4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立项时间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354D43" w:rsidRDefault="00B73539" w:rsidP="00B0777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354D4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完成情况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354D43" w:rsidRDefault="00B73539" w:rsidP="00B0777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354D4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位次</w:t>
            </w:r>
          </w:p>
        </w:tc>
      </w:tr>
      <w:tr w:rsidR="00B73539" w:rsidTr="00B0777C">
        <w:trPr>
          <w:trHeight w:val="539"/>
        </w:trPr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  <w:vAlign w:val="center"/>
          </w:tcPr>
          <w:p w:rsidR="00B73539" w:rsidRPr="00FB690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73539" w:rsidTr="00B0777C">
        <w:trPr>
          <w:trHeight w:val="539"/>
        </w:trPr>
        <w:tc>
          <w:tcPr>
            <w:tcW w:w="818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40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</w:tcPr>
          <w:p w:rsidR="00B73539" w:rsidRDefault="00B73539" w:rsidP="00B0777C">
            <w:pPr>
              <w:jc w:val="center"/>
            </w:pPr>
          </w:p>
        </w:tc>
      </w:tr>
      <w:tr w:rsidR="00B73539" w:rsidTr="00B0777C">
        <w:trPr>
          <w:trHeight w:val="539"/>
        </w:trPr>
        <w:tc>
          <w:tcPr>
            <w:tcW w:w="818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40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</w:tcPr>
          <w:p w:rsidR="00B73539" w:rsidRDefault="00B73539" w:rsidP="00B0777C">
            <w:pPr>
              <w:jc w:val="center"/>
            </w:pPr>
          </w:p>
        </w:tc>
      </w:tr>
      <w:tr w:rsidR="00B73539" w:rsidTr="00B0777C">
        <w:trPr>
          <w:trHeight w:val="539"/>
        </w:trPr>
        <w:tc>
          <w:tcPr>
            <w:tcW w:w="818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40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B73539" w:rsidRPr="00490814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</w:tcPr>
          <w:p w:rsidR="00B73539" w:rsidRDefault="00B73539" w:rsidP="00B0777C">
            <w:pPr>
              <w:jc w:val="center"/>
            </w:pPr>
          </w:p>
        </w:tc>
      </w:tr>
      <w:tr w:rsidR="00B73539" w:rsidTr="00B0777C">
        <w:trPr>
          <w:trHeight w:val="539"/>
        </w:trPr>
        <w:tc>
          <w:tcPr>
            <w:tcW w:w="818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40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B73539" w:rsidRPr="00490814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</w:tcPr>
          <w:p w:rsidR="00B73539" w:rsidRDefault="00B73539" w:rsidP="00B0777C">
            <w:pPr>
              <w:jc w:val="center"/>
            </w:pPr>
          </w:p>
        </w:tc>
      </w:tr>
      <w:tr w:rsidR="00B73539" w:rsidTr="00B0777C">
        <w:trPr>
          <w:trHeight w:val="539"/>
        </w:trPr>
        <w:tc>
          <w:tcPr>
            <w:tcW w:w="818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40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B73539" w:rsidRPr="00AC6F91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</w:tcPr>
          <w:p w:rsidR="00B73539" w:rsidRDefault="00B73539" w:rsidP="00B0777C">
            <w:pPr>
              <w:jc w:val="center"/>
            </w:pPr>
          </w:p>
        </w:tc>
      </w:tr>
    </w:tbl>
    <w:p w:rsidR="00B73539" w:rsidRPr="00734FA0" w:rsidRDefault="00B73539" w:rsidP="00B73539">
      <w:pPr>
        <w:widowControl/>
        <w:spacing w:beforeLines="50" w:before="156" w:afterLines="50" w:after="156"/>
        <w:rPr>
          <w:rFonts w:cs="宋体" w:hint="eastAsia"/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五</w:t>
      </w:r>
      <w:r w:rsidRPr="00734FA0">
        <w:rPr>
          <w:rFonts w:cs="宋体" w:hint="eastAsia"/>
          <w:b/>
          <w:color w:val="000000"/>
          <w:kern w:val="0"/>
          <w:sz w:val="24"/>
        </w:rPr>
        <w:t>、专利情况统计表</w:t>
      </w:r>
    </w:p>
    <w:tbl>
      <w:tblPr>
        <w:tblW w:w="9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534"/>
        <w:gridCol w:w="1215"/>
        <w:gridCol w:w="1417"/>
        <w:gridCol w:w="1276"/>
        <w:gridCol w:w="1134"/>
        <w:gridCol w:w="818"/>
      </w:tblGrid>
      <w:tr w:rsidR="00B73539" w:rsidTr="00B0777C">
        <w:trPr>
          <w:trHeight w:val="539"/>
        </w:trPr>
        <w:tc>
          <w:tcPr>
            <w:tcW w:w="754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6D3E60" w:rsidRDefault="00B73539" w:rsidP="00B0777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6D3E60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534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6D3E60" w:rsidRDefault="00B73539" w:rsidP="00B0777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6D3E6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专利名称</w:t>
            </w:r>
          </w:p>
        </w:tc>
        <w:tc>
          <w:tcPr>
            <w:tcW w:w="1215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6D3E60" w:rsidRDefault="00B73539" w:rsidP="00B0777C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发明人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6D3E60" w:rsidRDefault="00B73539" w:rsidP="00B0777C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D3E60">
              <w:rPr>
                <w:rFonts w:ascii="宋体" w:hAnsi="宋体"/>
                <w:b/>
                <w:color w:val="000000"/>
                <w:szCs w:val="21"/>
              </w:rPr>
              <w:t>专利号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6D3E60" w:rsidRDefault="00B73539" w:rsidP="00B0777C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D3E60">
              <w:rPr>
                <w:rFonts w:ascii="宋体" w:hAnsi="宋体"/>
                <w:b/>
                <w:color w:val="000000"/>
                <w:szCs w:val="21"/>
              </w:rPr>
              <w:t>专利类别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6D3E60" w:rsidRDefault="00B73539" w:rsidP="00B0777C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D3E60">
              <w:rPr>
                <w:rFonts w:ascii="宋体" w:hAnsi="宋体"/>
                <w:b/>
                <w:color w:val="000000"/>
                <w:szCs w:val="21"/>
              </w:rPr>
              <w:t>授权日期</w:t>
            </w:r>
          </w:p>
        </w:tc>
        <w:tc>
          <w:tcPr>
            <w:tcW w:w="818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6D3E60" w:rsidRDefault="00B73539" w:rsidP="00B0777C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D3E60">
              <w:rPr>
                <w:rFonts w:ascii="宋体" w:hAnsi="宋体" w:hint="eastAsia"/>
                <w:b/>
                <w:color w:val="000000"/>
                <w:szCs w:val="21"/>
              </w:rPr>
              <w:t>位次</w:t>
            </w:r>
          </w:p>
        </w:tc>
      </w:tr>
      <w:tr w:rsidR="00B73539" w:rsidTr="00B0777C">
        <w:trPr>
          <w:trHeight w:val="539"/>
        </w:trPr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B73539" w:rsidRPr="00FB690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73539" w:rsidRPr="00FB690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73539" w:rsidTr="00B0777C">
        <w:trPr>
          <w:trHeight w:val="539"/>
        </w:trPr>
        <w:tc>
          <w:tcPr>
            <w:tcW w:w="75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3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5" w:type="dxa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dxa"/>
          </w:tcPr>
          <w:p w:rsidR="00B73539" w:rsidRDefault="00B73539" w:rsidP="00B0777C">
            <w:pPr>
              <w:jc w:val="center"/>
            </w:pPr>
          </w:p>
        </w:tc>
      </w:tr>
      <w:tr w:rsidR="00B73539" w:rsidTr="00B0777C">
        <w:trPr>
          <w:trHeight w:val="539"/>
        </w:trPr>
        <w:tc>
          <w:tcPr>
            <w:tcW w:w="75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53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5" w:type="dxa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dxa"/>
          </w:tcPr>
          <w:p w:rsidR="00B73539" w:rsidRDefault="00B73539" w:rsidP="00B0777C">
            <w:pPr>
              <w:jc w:val="center"/>
            </w:pPr>
          </w:p>
        </w:tc>
      </w:tr>
      <w:tr w:rsidR="00B73539" w:rsidTr="00B0777C">
        <w:trPr>
          <w:trHeight w:val="539"/>
        </w:trPr>
        <w:tc>
          <w:tcPr>
            <w:tcW w:w="75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53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5" w:type="dxa"/>
          </w:tcPr>
          <w:p w:rsidR="00B73539" w:rsidRPr="00490814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3539" w:rsidRPr="00490814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dxa"/>
          </w:tcPr>
          <w:p w:rsidR="00B73539" w:rsidRDefault="00B73539" w:rsidP="00B0777C">
            <w:pPr>
              <w:jc w:val="center"/>
            </w:pPr>
          </w:p>
        </w:tc>
      </w:tr>
      <w:tr w:rsidR="00B73539" w:rsidTr="00B0777C">
        <w:trPr>
          <w:trHeight w:val="539"/>
        </w:trPr>
        <w:tc>
          <w:tcPr>
            <w:tcW w:w="75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53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5" w:type="dxa"/>
          </w:tcPr>
          <w:p w:rsidR="00B73539" w:rsidRPr="00490814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3539" w:rsidRPr="00490814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dxa"/>
          </w:tcPr>
          <w:p w:rsidR="00B73539" w:rsidRDefault="00B73539" w:rsidP="00B0777C">
            <w:pPr>
              <w:jc w:val="center"/>
            </w:pPr>
          </w:p>
        </w:tc>
      </w:tr>
      <w:tr w:rsidR="00B73539" w:rsidTr="00B0777C">
        <w:trPr>
          <w:trHeight w:val="539"/>
        </w:trPr>
        <w:tc>
          <w:tcPr>
            <w:tcW w:w="75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53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5" w:type="dxa"/>
          </w:tcPr>
          <w:p w:rsidR="00B73539" w:rsidRPr="00AC6F91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3539" w:rsidRPr="00AC6F91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73539" w:rsidRPr="00F7526D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dxa"/>
          </w:tcPr>
          <w:p w:rsidR="00B73539" w:rsidRDefault="00B73539" w:rsidP="00B0777C">
            <w:pPr>
              <w:jc w:val="center"/>
            </w:pPr>
          </w:p>
        </w:tc>
      </w:tr>
    </w:tbl>
    <w:p w:rsidR="00B73539" w:rsidRPr="00734FA0" w:rsidRDefault="00B73539" w:rsidP="00B73539">
      <w:pPr>
        <w:widowControl/>
        <w:spacing w:beforeLines="50" w:before="156" w:afterLines="50" w:after="156"/>
        <w:rPr>
          <w:rFonts w:cs="宋体" w:hint="eastAsia"/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六</w:t>
      </w:r>
      <w:r w:rsidRPr="00734FA0">
        <w:rPr>
          <w:rFonts w:cs="宋体" w:hint="eastAsia"/>
          <w:b/>
          <w:color w:val="000000"/>
          <w:kern w:val="0"/>
          <w:sz w:val="24"/>
        </w:rPr>
        <w:t>、成果、获奖统计表</w:t>
      </w:r>
    </w:p>
    <w:tbl>
      <w:tblPr>
        <w:tblW w:w="9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50"/>
        <w:gridCol w:w="1029"/>
        <w:gridCol w:w="3299"/>
        <w:gridCol w:w="1134"/>
        <w:gridCol w:w="851"/>
      </w:tblGrid>
      <w:tr w:rsidR="00B73539" w:rsidRPr="00354D43" w:rsidTr="00B0777C">
        <w:trPr>
          <w:trHeight w:val="539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D05AB8" w:rsidRDefault="00B73539" w:rsidP="00B0777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D05A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50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D05AB8" w:rsidRDefault="00B73539" w:rsidP="00B0777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D05A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029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D05AB8" w:rsidRDefault="00B73539" w:rsidP="00B0777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获奖人</w:t>
            </w:r>
          </w:p>
        </w:tc>
        <w:tc>
          <w:tcPr>
            <w:tcW w:w="3299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D05AB8" w:rsidRDefault="00B73539" w:rsidP="00B0777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D05A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获奖名称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</w:t>
            </w:r>
            <w:r w:rsidRPr="00D05A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等级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、颁奖单位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D05AB8" w:rsidRDefault="00B73539" w:rsidP="00B077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05AB8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3539" w:rsidRPr="00D05AB8" w:rsidRDefault="00B73539" w:rsidP="00B0777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05A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位次</w:t>
            </w:r>
          </w:p>
        </w:tc>
      </w:tr>
      <w:tr w:rsidR="00B73539" w:rsidTr="00B0777C">
        <w:trPr>
          <w:trHeight w:val="539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B73539" w:rsidRPr="00FB690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99" w:type="dxa"/>
            <w:tcBorders>
              <w:top w:val="single" w:sz="4" w:space="0" w:color="auto"/>
            </w:tcBorders>
            <w:vAlign w:val="center"/>
          </w:tcPr>
          <w:p w:rsidR="00B73539" w:rsidRPr="00FB690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73539" w:rsidTr="00B0777C">
        <w:trPr>
          <w:trHeight w:val="539"/>
        </w:trPr>
        <w:tc>
          <w:tcPr>
            <w:tcW w:w="993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50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9" w:type="dxa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99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</w:tcPr>
          <w:p w:rsidR="00B73539" w:rsidRDefault="00B73539" w:rsidP="00B0777C">
            <w:pPr>
              <w:jc w:val="center"/>
            </w:pPr>
          </w:p>
        </w:tc>
      </w:tr>
      <w:tr w:rsidR="00B73539" w:rsidTr="00B0777C">
        <w:trPr>
          <w:trHeight w:val="539"/>
        </w:trPr>
        <w:tc>
          <w:tcPr>
            <w:tcW w:w="993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50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9" w:type="dxa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99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</w:tcPr>
          <w:p w:rsidR="00B73539" w:rsidRDefault="00B73539" w:rsidP="00B0777C">
            <w:pPr>
              <w:jc w:val="center"/>
            </w:pPr>
          </w:p>
        </w:tc>
      </w:tr>
      <w:tr w:rsidR="00B73539" w:rsidTr="00B0777C">
        <w:trPr>
          <w:trHeight w:val="539"/>
        </w:trPr>
        <w:tc>
          <w:tcPr>
            <w:tcW w:w="993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50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9" w:type="dxa"/>
          </w:tcPr>
          <w:p w:rsidR="00B73539" w:rsidRPr="00490814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99" w:type="dxa"/>
            <w:vAlign w:val="center"/>
          </w:tcPr>
          <w:p w:rsidR="00B73539" w:rsidRPr="00490814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</w:tcPr>
          <w:p w:rsidR="00B73539" w:rsidRDefault="00B73539" w:rsidP="00B0777C">
            <w:pPr>
              <w:jc w:val="center"/>
            </w:pPr>
          </w:p>
        </w:tc>
      </w:tr>
      <w:tr w:rsidR="00B73539" w:rsidTr="00B0777C">
        <w:trPr>
          <w:trHeight w:val="539"/>
        </w:trPr>
        <w:tc>
          <w:tcPr>
            <w:tcW w:w="993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50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9" w:type="dxa"/>
          </w:tcPr>
          <w:p w:rsidR="00B73539" w:rsidRPr="00490814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99" w:type="dxa"/>
            <w:vAlign w:val="center"/>
          </w:tcPr>
          <w:p w:rsidR="00B73539" w:rsidRPr="00490814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</w:tcPr>
          <w:p w:rsidR="00B73539" w:rsidRDefault="00B73539" w:rsidP="00B0777C">
            <w:pPr>
              <w:jc w:val="center"/>
            </w:pPr>
          </w:p>
        </w:tc>
      </w:tr>
      <w:tr w:rsidR="00B73539" w:rsidTr="00B0777C">
        <w:trPr>
          <w:trHeight w:val="539"/>
        </w:trPr>
        <w:tc>
          <w:tcPr>
            <w:tcW w:w="993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50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9" w:type="dxa"/>
          </w:tcPr>
          <w:p w:rsidR="00B73539" w:rsidRPr="00AC6F91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99" w:type="dxa"/>
            <w:vAlign w:val="center"/>
          </w:tcPr>
          <w:p w:rsidR="00B73539" w:rsidRPr="00AC6F91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3539" w:rsidRDefault="00B73539" w:rsidP="00B0777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</w:tcPr>
          <w:p w:rsidR="00B73539" w:rsidRDefault="00B73539" w:rsidP="00B0777C">
            <w:pPr>
              <w:jc w:val="center"/>
            </w:pPr>
          </w:p>
        </w:tc>
      </w:tr>
    </w:tbl>
    <w:p w:rsidR="000B5AB3" w:rsidRDefault="000B5AB3">
      <w:bookmarkStart w:id="0" w:name="_GoBack"/>
      <w:bookmarkEnd w:id="0"/>
    </w:p>
    <w:sectPr w:rsidR="000B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40" w:rsidRDefault="00731A40" w:rsidP="00B73539">
      <w:r>
        <w:separator/>
      </w:r>
    </w:p>
  </w:endnote>
  <w:endnote w:type="continuationSeparator" w:id="0">
    <w:p w:rsidR="00731A40" w:rsidRDefault="00731A40" w:rsidP="00B7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40" w:rsidRDefault="00731A40" w:rsidP="00B73539">
      <w:r>
        <w:separator/>
      </w:r>
    </w:p>
  </w:footnote>
  <w:footnote w:type="continuationSeparator" w:id="0">
    <w:p w:rsidR="00731A40" w:rsidRDefault="00731A40" w:rsidP="00B73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EF"/>
    <w:rsid w:val="00005EA9"/>
    <w:rsid w:val="000446C6"/>
    <w:rsid w:val="000463E1"/>
    <w:rsid w:val="00051F01"/>
    <w:rsid w:val="00070F5D"/>
    <w:rsid w:val="00080518"/>
    <w:rsid w:val="0009538B"/>
    <w:rsid w:val="000B5AB3"/>
    <w:rsid w:val="000C2F64"/>
    <w:rsid w:val="000E23A6"/>
    <w:rsid w:val="000E490B"/>
    <w:rsid w:val="000F13E4"/>
    <w:rsid w:val="000F5B76"/>
    <w:rsid w:val="001051EE"/>
    <w:rsid w:val="00136488"/>
    <w:rsid w:val="00151B34"/>
    <w:rsid w:val="001643C6"/>
    <w:rsid w:val="00181A7C"/>
    <w:rsid w:val="001C32EE"/>
    <w:rsid w:val="001C63E8"/>
    <w:rsid w:val="00224626"/>
    <w:rsid w:val="0022603C"/>
    <w:rsid w:val="0024187C"/>
    <w:rsid w:val="002719E7"/>
    <w:rsid w:val="00285807"/>
    <w:rsid w:val="002B265E"/>
    <w:rsid w:val="002E4ED0"/>
    <w:rsid w:val="002F1521"/>
    <w:rsid w:val="003016D5"/>
    <w:rsid w:val="00305140"/>
    <w:rsid w:val="003465FB"/>
    <w:rsid w:val="003906DF"/>
    <w:rsid w:val="003C7958"/>
    <w:rsid w:val="003D4C30"/>
    <w:rsid w:val="003F56B9"/>
    <w:rsid w:val="00411DB1"/>
    <w:rsid w:val="004222B3"/>
    <w:rsid w:val="004341C6"/>
    <w:rsid w:val="0045287C"/>
    <w:rsid w:val="004852E9"/>
    <w:rsid w:val="00490F76"/>
    <w:rsid w:val="004A34F0"/>
    <w:rsid w:val="004E19E1"/>
    <w:rsid w:val="00500513"/>
    <w:rsid w:val="00551EEE"/>
    <w:rsid w:val="0057014F"/>
    <w:rsid w:val="00577B73"/>
    <w:rsid w:val="00586062"/>
    <w:rsid w:val="005C406A"/>
    <w:rsid w:val="005C7239"/>
    <w:rsid w:val="005E2DDE"/>
    <w:rsid w:val="00603087"/>
    <w:rsid w:val="00651534"/>
    <w:rsid w:val="0065226F"/>
    <w:rsid w:val="00661F6B"/>
    <w:rsid w:val="00667834"/>
    <w:rsid w:val="00677EFB"/>
    <w:rsid w:val="006B575E"/>
    <w:rsid w:val="006C5B31"/>
    <w:rsid w:val="00702C59"/>
    <w:rsid w:val="00731A40"/>
    <w:rsid w:val="00733C52"/>
    <w:rsid w:val="007612B0"/>
    <w:rsid w:val="00766383"/>
    <w:rsid w:val="00780726"/>
    <w:rsid w:val="007B4A05"/>
    <w:rsid w:val="007D024C"/>
    <w:rsid w:val="007D7D6D"/>
    <w:rsid w:val="007F0884"/>
    <w:rsid w:val="007F1166"/>
    <w:rsid w:val="008040B2"/>
    <w:rsid w:val="00807950"/>
    <w:rsid w:val="00830878"/>
    <w:rsid w:val="0085499B"/>
    <w:rsid w:val="00873DE6"/>
    <w:rsid w:val="008D7C65"/>
    <w:rsid w:val="008F0040"/>
    <w:rsid w:val="008F5312"/>
    <w:rsid w:val="0094070A"/>
    <w:rsid w:val="00940E46"/>
    <w:rsid w:val="00947C34"/>
    <w:rsid w:val="0095056F"/>
    <w:rsid w:val="0095517A"/>
    <w:rsid w:val="00961891"/>
    <w:rsid w:val="00964FED"/>
    <w:rsid w:val="009670E1"/>
    <w:rsid w:val="00981378"/>
    <w:rsid w:val="00997BEF"/>
    <w:rsid w:val="009E37C5"/>
    <w:rsid w:val="009F4311"/>
    <w:rsid w:val="00A31392"/>
    <w:rsid w:val="00A353C9"/>
    <w:rsid w:val="00A65C20"/>
    <w:rsid w:val="00A701E2"/>
    <w:rsid w:val="00AA0C17"/>
    <w:rsid w:val="00AA159A"/>
    <w:rsid w:val="00AE21F5"/>
    <w:rsid w:val="00B418F3"/>
    <w:rsid w:val="00B5049F"/>
    <w:rsid w:val="00B73539"/>
    <w:rsid w:val="00B82454"/>
    <w:rsid w:val="00BD7A27"/>
    <w:rsid w:val="00C164E6"/>
    <w:rsid w:val="00C2361A"/>
    <w:rsid w:val="00C457A6"/>
    <w:rsid w:val="00C54EC1"/>
    <w:rsid w:val="00C72268"/>
    <w:rsid w:val="00C72B73"/>
    <w:rsid w:val="00CA5016"/>
    <w:rsid w:val="00CA63EB"/>
    <w:rsid w:val="00CB6C2F"/>
    <w:rsid w:val="00CE4539"/>
    <w:rsid w:val="00D13036"/>
    <w:rsid w:val="00D21DBC"/>
    <w:rsid w:val="00D8527B"/>
    <w:rsid w:val="00DF4294"/>
    <w:rsid w:val="00E16EEE"/>
    <w:rsid w:val="00E310CC"/>
    <w:rsid w:val="00E36793"/>
    <w:rsid w:val="00E36DD2"/>
    <w:rsid w:val="00E80526"/>
    <w:rsid w:val="00EB4247"/>
    <w:rsid w:val="00EB6AAC"/>
    <w:rsid w:val="00EE706C"/>
    <w:rsid w:val="00EF02AB"/>
    <w:rsid w:val="00EF0DAF"/>
    <w:rsid w:val="00EF4FA0"/>
    <w:rsid w:val="00F12E98"/>
    <w:rsid w:val="00F458D3"/>
    <w:rsid w:val="00F46251"/>
    <w:rsid w:val="00F51391"/>
    <w:rsid w:val="00F7106B"/>
    <w:rsid w:val="00F717E5"/>
    <w:rsid w:val="00FC03A8"/>
    <w:rsid w:val="00FC6676"/>
    <w:rsid w:val="00FD1B30"/>
    <w:rsid w:val="00FE1E2D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5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5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555</Characters>
  <Application>Microsoft Office Word</Application>
  <DocSecurity>0</DocSecurity>
  <Lines>4</Lines>
  <Paragraphs>1</Paragraphs>
  <ScaleCrop>false</ScaleCrop>
  <Company>山东华宇工学院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</dc:creator>
  <cp:keywords/>
  <dc:description/>
  <cp:lastModifiedBy>科研处</cp:lastModifiedBy>
  <cp:revision>2</cp:revision>
  <dcterms:created xsi:type="dcterms:W3CDTF">2015-12-07T02:12:00Z</dcterms:created>
  <dcterms:modified xsi:type="dcterms:W3CDTF">2015-12-07T02:13:00Z</dcterms:modified>
</cp:coreProperties>
</file>