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75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36"/>
          <w:szCs w:val="36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2022年山东省重点研发计划（软科学项目）申报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  <w:lang w:eastAsia="zh-CN"/>
        </w:rPr>
        <w:t>指南</w:t>
      </w:r>
    </w:p>
    <w:bookmarkEnd w:id="0"/>
    <w:p>
      <w:pPr>
        <w:jc w:val="center"/>
      </w:pPr>
    </w:p>
    <w:p>
      <w:r>
        <w:drawing>
          <wp:inline distT="0" distB="0" distL="114300" distR="114300">
            <wp:extent cx="5266055" cy="647065"/>
            <wp:effectExtent l="0" t="0" r="1079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82320"/>
            <wp:effectExtent l="0" t="0" r="762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45160"/>
            <wp:effectExtent l="0" t="0" r="381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030605"/>
            <wp:effectExtent l="0" t="0" r="1143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06095"/>
            <wp:effectExtent l="0" t="0" r="381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35635"/>
            <wp:effectExtent l="0" t="0" r="952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4065"/>
            <wp:effectExtent l="0" t="0" r="444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908685"/>
            <wp:effectExtent l="0" t="0" r="1016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763270"/>
            <wp:effectExtent l="0" t="0" r="9525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57555"/>
            <wp:effectExtent l="0" t="0" r="571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898525"/>
            <wp:effectExtent l="0" t="0" r="7620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890270"/>
            <wp:effectExtent l="0" t="0" r="889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70890"/>
            <wp:effectExtent l="0" t="0" r="381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780415"/>
            <wp:effectExtent l="0" t="0" r="1016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74700"/>
            <wp:effectExtent l="0" t="0" r="1143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0240"/>
            <wp:effectExtent l="0" t="0" r="6350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74700"/>
            <wp:effectExtent l="0" t="0" r="952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640080"/>
            <wp:effectExtent l="0" t="0" r="1143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017905"/>
            <wp:effectExtent l="0" t="0" r="8890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89305"/>
            <wp:effectExtent l="0" t="0" r="9525" b="107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87400"/>
            <wp:effectExtent l="0" t="0" r="381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88670"/>
            <wp:effectExtent l="0" t="0" r="3175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0410"/>
            <wp:effectExtent l="0" t="0" r="381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83285"/>
            <wp:effectExtent l="0" t="0" r="5080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897255"/>
            <wp:effectExtent l="0" t="0" r="3175" b="171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64210"/>
            <wp:effectExtent l="0" t="0" r="3175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48335"/>
            <wp:effectExtent l="0" t="0" r="3810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72465"/>
            <wp:effectExtent l="0" t="0" r="10160" b="133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8335"/>
            <wp:effectExtent l="0" t="0" r="5715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906780"/>
            <wp:effectExtent l="0" t="0" r="254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9620"/>
            <wp:effectExtent l="0" t="0" r="3175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030605"/>
            <wp:effectExtent l="0" t="0" r="1143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91210"/>
            <wp:effectExtent l="0" t="0" r="6985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04545"/>
            <wp:effectExtent l="0" t="0" r="9525" b="146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54050"/>
            <wp:effectExtent l="0" t="0" r="3175" b="1270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79780"/>
            <wp:effectExtent l="0" t="0" r="635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6285"/>
            <wp:effectExtent l="0" t="0" r="5715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768985"/>
            <wp:effectExtent l="0" t="0" r="11430" b="1206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013460"/>
            <wp:effectExtent l="0" t="0" r="10795" b="152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8970"/>
            <wp:effectExtent l="0" t="0" r="5715" b="177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23570"/>
            <wp:effectExtent l="0" t="0" r="5715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79475"/>
            <wp:effectExtent l="0" t="0" r="6985" b="158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88670"/>
            <wp:effectExtent l="0" t="0" r="5715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90575"/>
            <wp:effectExtent l="0" t="0" r="381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13765"/>
            <wp:effectExtent l="0" t="0" r="635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7724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94715"/>
            <wp:effectExtent l="0" t="0" r="9525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913765"/>
            <wp:effectExtent l="0" t="0" r="508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45160"/>
            <wp:effectExtent l="0" t="0" r="635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13765"/>
            <wp:effectExtent l="0" t="0" r="635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18845"/>
            <wp:effectExtent l="0" t="0" r="8255" b="146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534670"/>
            <wp:effectExtent l="0" t="0" r="10795" b="177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70890"/>
            <wp:effectExtent l="0" t="0" r="10160" b="101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61035"/>
            <wp:effectExtent l="0" t="0" r="9525" b="571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82955"/>
            <wp:effectExtent l="0" t="0" r="11430" b="171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915670"/>
            <wp:effectExtent l="0" t="0" r="5715" b="1778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4685"/>
            <wp:effectExtent l="0" t="0" r="5715" b="1206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7065"/>
            <wp:effectExtent l="0" t="0" r="508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946785"/>
            <wp:effectExtent l="0" t="0" r="6350" b="571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08685"/>
            <wp:effectExtent l="0" t="0" r="8255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66445"/>
            <wp:effectExtent l="0" t="0" r="10795" b="1460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68655"/>
            <wp:effectExtent l="0" t="0" r="2540" b="1714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61670"/>
            <wp:effectExtent l="0" t="0" r="5080" b="508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892810"/>
            <wp:effectExtent l="0" t="0" r="11430" b="254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79780"/>
            <wp:effectExtent l="0" t="0" r="6350" b="127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56590"/>
            <wp:effectExtent l="0" t="0" r="10160" b="1016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82320"/>
            <wp:effectExtent l="0" t="0" r="7620" b="1778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51510"/>
            <wp:effectExtent l="0" t="0" r="10160" b="1524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95655"/>
            <wp:effectExtent l="0" t="0" r="3810" b="444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542290"/>
            <wp:effectExtent l="0" t="0" r="11430" b="1016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906780"/>
            <wp:effectExtent l="0" t="0" r="11430" b="762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xMGYwZjIxN2FlNWJiMWU4NjVlMTkyODdlYjkwNTEifQ=="/>
  </w:docVars>
  <w:rsids>
    <w:rsidRoot w:val="24455569"/>
    <w:rsid w:val="009F7E8F"/>
    <w:rsid w:val="0C6441FF"/>
    <w:rsid w:val="1C732DAA"/>
    <w:rsid w:val="1E1C4DD1"/>
    <w:rsid w:val="1FEB5D5F"/>
    <w:rsid w:val="237450DA"/>
    <w:rsid w:val="24455569"/>
    <w:rsid w:val="26357CA3"/>
    <w:rsid w:val="2E4A67C5"/>
    <w:rsid w:val="3D682A15"/>
    <w:rsid w:val="532F1ABF"/>
    <w:rsid w:val="54961D21"/>
    <w:rsid w:val="54CB037F"/>
    <w:rsid w:val="54F00ED9"/>
    <w:rsid w:val="646B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ascii="Times New Roman" w:hAnsi="Times New Roman" w:eastAsia="黑体" w:cs="Times New Roman"/>
      <w:kern w:val="44"/>
      <w:sz w:val="21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spacing w:line="360" w:lineRule="auto"/>
      <w:outlineLvl w:val="1"/>
    </w:pPr>
    <w:rPr>
      <w:rFonts w:eastAsia="黑体" w:asciiTheme="majorAscii" w:hAnsiTheme="majorAscii" w:cstheme="majorBidi"/>
      <w:bCs/>
      <w:sz w:val="21"/>
      <w:szCs w:val="32"/>
    </w:rPr>
  </w:style>
  <w:style w:type="paragraph" w:styleId="4">
    <w:name w:val="heading 3"/>
    <w:basedOn w:val="1"/>
    <w:next w:val="1"/>
    <w:link w:val="8"/>
    <w:semiHidden/>
    <w:unhideWhenUsed/>
    <w:qFormat/>
    <w:uiPriority w:val="0"/>
    <w:pPr>
      <w:keepNext/>
      <w:keepLines/>
      <w:spacing w:line="360" w:lineRule="auto"/>
      <w:outlineLvl w:val="2"/>
    </w:pPr>
    <w:rPr>
      <w:rFonts w:ascii="Times New Roman" w:hAnsi="Times New Roman" w:eastAsia="黑体" w:cs="Times New Roman"/>
      <w:bCs/>
      <w:sz w:val="21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"/>
    <w:basedOn w:val="6"/>
    <w:link w:val="3"/>
    <w:qFormat/>
    <w:uiPriority w:val="9"/>
    <w:rPr>
      <w:rFonts w:eastAsia="黑体" w:asciiTheme="majorAscii" w:hAnsiTheme="majorAscii" w:cstheme="majorBidi"/>
      <w:bCs/>
      <w:kern w:val="2"/>
      <w:sz w:val="21"/>
      <w:szCs w:val="32"/>
    </w:rPr>
  </w:style>
  <w:style w:type="character" w:customStyle="1" w:styleId="8">
    <w:name w:val="标题 3 Char"/>
    <w:basedOn w:val="6"/>
    <w:link w:val="4"/>
    <w:qFormat/>
    <w:uiPriority w:val="9"/>
    <w:rPr>
      <w:rFonts w:ascii="Times New Roman" w:hAnsi="Times New Roman" w:eastAsia="黑体" w:cs="Times New Roman"/>
      <w:bCs/>
      <w:kern w:val="2"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2022-05-09T00:19:00Z</dcterms:created>
  <dc:creator>green雪</dc:creator>
  <cp:lastModifiedBy>Administrator</cp:lastModifiedBy>
  <cp:lastPrinted>2022-05-09T00:58:00Z</cp:lastPrinted>
  <dcterms:modified xsi:type="dcterms:W3CDTF">2022-05-09T02:25:53Z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5EE0591665FE4002B340EBF3E63C0CBB</vt:lpwstr>
  </property>
</Properties>
</file>