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8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before="156" w:beforeLines="50" w:after="468" w:afterLines="15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第一届中国科技青年论坛</w:t>
      </w:r>
      <w:r>
        <w:rPr>
          <w:rFonts w:hint="eastAsia" w:ascii="小标宋" w:eastAsia="小标宋"/>
          <w:sz w:val="44"/>
          <w:szCs w:val="44"/>
        </w:rPr>
        <w:t>论文要求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所提交论文须为本人撰写，若有其他合作作者，需在论文注释中标明。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论文不限定是否公开发表过。若公开发表过应注明。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论文应不涉密，演讲交流过程中应注意相关保密要求。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论文应包括以下部分：论文标题、作者姓名、摘要（不超过300字）、3-5个关键词、正文、参考文献。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文章采用他人观点务必加注说明。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论文篇幅不超过3000字。</w:t>
      </w:r>
    </w:p>
    <w:p>
      <w:pPr>
        <w:numPr>
          <w:ilvl w:val="0"/>
          <w:numId w:val="1"/>
        </w:numPr>
        <w:spacing w:line="580" w:lineRule="exact"/>
        <w:ind w:firstLine="64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体例要求。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1.论文标题为小标宋，字号为二号；正文一级标题为黑体，字号为三号；正文二级标题为楷体，字号为三号。论文正文字体为仿宋_GB2312，字号为三号，行距28-30磅。</w:t>
      </w: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2.页边距规格为上3.5cm、下2.5cm、左2.8cm、右2.6cm。</w:t>
      </w:r>
    </w:p>
    <w:p>
      <w:pPr>
        <w:spacing w:line="58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3.注解一律采用页下注形式。</w:t>
      </w:r>
    </w:p>
    <w:p>
      <w:pPr>
        <w:pStyle w:val="5"/>
        <w:widowControl/>
        <w:spacing w:beforeAutospacing="0" w:afterAutospacing="0" w:line="57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ADDA6"/>
    <w:multiLevelType w:val="singleLevel"/>
    <w:tmpl w:val="D6AADD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0OWRkZDdiMzU0MWMxMDcwOTg3ZGFiMmU0NWZmMWEifQ=="/>
  </w:docVars>
  <w:rsids>
    <w:rsidRoot w:val="004911AF"/>
    <w:rsid w:val="00074286"/>
    <w:rsid w:val="001C1B1E"/>
    <w:rsid w:val="003D5C5C"/>
    <w:rsid w:val="004911AF"/>
    <w:rsid w:val="0061798A"/>
    <w:rsid w:val="007D5CEB"/>
    <w:rsid w:val="075A0F1F"/>
    <w:rsid w:val="433E13C3"/>
    <w:rsid w:val="44ED5FC1"/>
    <w:rsid w:val="6364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0">
    <w:name w:val="标题 3 Char"/>
    <w:basedOn w:val="7"/>
    <w:link w:val="2"/>
    <w:semiHidden/>
    <w:qFormat/>
    <w:uiPriority w:val="0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2849</Words>
  <Characters>3036</Characters>
  <Lines>25</Lines>
  <Paragraphs>7</Paragraphs>
  <TotalTime>173</TotalTime>
  <ScaleCrop>false</ScaleCrop>
  <LinksUpToDate>false</LinksUpToDate>
  <CharactersWithSpaces>3214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2022-06-27T09:52:00Z</dcterms:created>
  <dc:creator>China</dc:creator>
  <cp:lastModifiedBy>Administrator</cp:lastModifiedBy>
  <dcterms:modified xsi:type="dcterms:W3CDTF">2022-07-05T09:45:25Z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A8BDAEFA1CCC45399AE5E8D5C460E985</vt:lpwstr>
  </property>
</Properties>
</file>